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30" w:rsidRPr="00724941" w:rsidRDefault="00701830" w:rsidP="00701830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Zespół Szkół nr 3 im. Ks. Prof. Józefa Tischnera w Bochni</w:t>
      </w:r>
    </w:p>
    <w:p w:rsidR="00701830" w:rsidRPr="00724941" w:rsidRDefault="00701830" w:rsidP="00701830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ul. Krakowska 20,   32 – 700 Bochnia</w:t>
      </w:r>
    </w:p>
    <w:p w:rsidR="00701830" w:rsidRDefault="00701830" w:rsidP="00701830">
      <w:pPr>
        <w:rPr>
          <w:rFonts w:ascii="Caladea" w:hAnsi="Caladea" w:cs="Times New Roman"/>
          <w:b/>
        </w:rPr>
      </w:pPr>
    </w:p>
    <w:p w:rsidR="00701830" w:rsidRDefault="00701830" w:rsidP="00701830">
      <w:pPr>
        <w:jc w:val="center"/>
        <w:rPr>
          <w:rFonts w:ascii="Caladea" w:hAnsi="Caladea" w:cs="Times New Roman"/>
          <w:b/>
        </w:rPr>
      </w:pPr>
    </w:p>
    <w:p w:rsidR="00701830" w:rsidRDefault="00701830" w:rsidP="00701830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WYMAGANIA EDUKACYJNE</w:t>
      </w:r>
    </w:p>
    <w:p w:rsidR="00701830" w:rsidRDefault="00701830" w:rsidP="00701830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 xml:space="preserve"> PRZEDMIOTOWY SYSTEM OCENIANIA</w:t>
      </w:r>
    </w:p>
    <w:p w:rsidR="00701830" w:rsidRDefault="00701830" w:rsidP="00701830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PLAN DYDAKTYCZNY</w:t>
      </w:r>
    </w:p>
    <w:p w:rsidR="00701830" w:rsidRPr="0050164A" w:rsidRDefault="00701830" w:rsidP="00701830">
      <w:pPr>
        <w:jc w:val="center"/>
        <w:rPr>
          <w:rFonts w:ascii="Caladea" w:hAnsi="Caladea" w:cs="Times New Roman"/>
          <w:b/>
          <w:sz w:val="40"/>
          <w:szCs w:val="40"/>
        </w:rPr>
      </w:pPr>
      <w:r w:rsidRPr="00724941">
        <w:rPr>
          <w:rFonts w:ascii="Caladea" w:hAnsi="Caladea" w:cs="Times New Roman"/>
          <w:b/>
          <w:sz w:val="40"/>
          <w:szCs w:val="40"/>
        </w:rPr>
        <w:t>DLA ZAWODU TECHNIK HOTELARSTWA – 422 402</w:t>
      </w:r>
    </w:p>
    <w:p w:rsidR="00701830" w:rsidRDefault="00701830" w:rsidP="00701830">
      <w:pPr>
        <w:jc w:val="center"/>
        <w:rPr>
          <w:rFonts w:ascii="Caladea" w:hAnsi="Caladea" w:cs="Times New Roman"/>
          <w:b/>
        </w:rPr>
      </w:pPr>
    </w:p>
    <w:p w:rsidR="00701830" w:rsidRDefault="00701830" w:rsidP="00701830">
      <w:pPr>
        <w:rPr>
          <w:rFonts w:ascii="Caladea" w:hAnsi="Caladea" w:cs="Times New Roman"/>
          <w:b/>
        </w:rPr>
      </w:pPr>
    </w:p>
    <w:p w:rsidR="00701830" w:rsidRPr="00724941" w:rsidRDefault="00701830" w:rsidP="00701830">
      <w:pPr>
        <w:jc w:val="center"/>
        <w:rPr>
          <w:rFonts w:ascii="Caladea" w:hAnsi="Caladea" w:cs="Times New Roman"/>
          <w:b/>
          <w:sz w:val="28"/>
          <w:szCs w:val="28"/>
        </w:rPr>
      </w:pPr>
      <w:r w:rsidRPr="00724941">
        <w:rPr>
          <w:rFonts w:ascii="Caladea" w:hAnsi="Caladea" w:cs="Times New Roman"/>
          <w:b/>
          <w:sz w:val="28"/>
          <w:szCs w:val="28"/>
        </w:rPr>
        <w:t xml:space="preserve">Przedmiot: </w:t>
      </w:r>
      <w:r>
        <w:rPr>
          <w:rFonts w:ascii="Caladea" w:hAnsi="Caladea" w:cs="Times New Roman"/>
          <w:b/>
          <w:sz w:val="28"/>
          <w:szCs w:val="28"/>
        </w:rPr>
        <w:t>TECHNIKI PRCY W HOTELARSTWIE</w:t>
      </w:r>
    </w:p>
    <w:p w:rsidR="00701830" w:rsidRDefault="00701830" w:rsidP="00701830">
      <w:pPr>
        <w:jc w:val="center"/>
        <w:rPr>
          <w:rFonts w:ascii="Caladea" w:hAnsi="Caladea" w:cs="Times New Roman"/>
          <w:b/>
        </w:rPr>
      </w:pPr>
    </w:p>
    <w:p w:rsidR="00701830" w:rsidRPr="00724941" w:rsidRDefault="00701830" w:rsidP="00701830">
      <w:pPr>
        <w:jc w:val="center"/>
        <w:rPr>
          <w:rFonts w:ascii="Caladea" w:hAnsi="Caladea" w:cs="Times New Roman"/>
          <w:b/>
          <w:sz w:val="28"/>
          <w:szCs w:val="28"/>
        </w:rPr>
      </w:pPr>
      <w:r>
        <w:rPr>
          <w:rFonts w:ascii="Caladea" w:hAnsi="Caladea" w:cs="Times New Roman"/>
          <w:b/>
          <w:sz w:val="28"/>
          <w:szCs w:val="28"/>
        </w:rPr>
        <w:t>Klasa</w:t>
      </w:r>
      <w:r w:rsidR="006751D8">
        <w:rPr>
          <w:rFonts w:ascii="Caladea" w:hAnsi="Caladea" w:cs="Times New Roman"/>
          <w:b/>
          <w:sz w:val="28"/>
          <w:szCs w:val="28"/>
        </w:rPr>
        <w:t xml:space="preserve"> 4</w:t>
      </w:r>
      <w:r>
        <w:rPr>
          <w:rFonts w:ascii="Caladea" w:hAnsi="Caladea" w:cs="Times New Roman"/>
          <w:b/>
          <w:sz w:val="28"/>
          <w:szCs w:val="28"/>
        </w:rPr>
        <w:t>Tc/ 5</w:t>
      </w:r>
      <w:r w:rsidRPr="00724941">
        <w:rPr>
          <w:rFonts w:ascii="Caladea" w:hAnsi="Caladea" w:cs="Times New Roman"/>
          <w:b/>
          <w:sz w:val="28"/>
          <w:szCs w:val="28"/>
        </w:rPr>
        <w:t xml:space="preserve"> godz./tyg.</w:t>
      </w:r>
    </w:p>
    <w:p w:rsidR="00701830" w:rsidRDefault="00701830" w:rsidP="00701830">
      <w:pPr>
        <w:rPr>
          <w:rFonts w:ascii="Caladea" w:hAnsi="Caladea" w:cs="Times New Roman"/>
          <w:b/>
        </w:rPr>
      </w:pPr>
    </w:p>
    <w:p w:rsidR="00701830" w:rsidRDefault="00701830" w:rsidP="00701830">
      <w:pPr>
        <w:jc w:val="center"/>
        <w:rPr>
          <w:rFonts w:ascii="Caladea" w:hAnsi="Caladea" w:cs="Times New Roman"/>
          <w:b/>
        </w:rPr>
      </w:pPr>
    </w:p>
    <w:p w:rsidR="00701830" w:rsidRDefault="00701830" w:rsidP="00701830">
      <w:pPr>
        <w:rPr>
          <w:rFonts w:ascii="Caladea" w:hAnsi="Caladea" w:cs="Times New Roman"/>
          <w:b/>
        </w:rPr>
      </w:pPr>
    </w:p>
    <w:p w:rsidR="00701830" w:rsidRDefault="00701830" w:rsidP="00701830">
      <w:pPr>
        <w:rPr>
          <w:rFonts w:ascii="Caladea" w:hAnsi="Caladea" w:cs="Times New Roman"/>
          <w:b/>
        </w:rPr>
      </w:pPr>
    </w:p>
    <w:p w:rsidR="00701830" w:rsidRDefault="00701830" w:rsidP="00701830">
      <w:pPr>
        <w:jc w:val="center"/>
        <w:rPr>
          <w:rFonts w:ascii="Caladea" w:hAnsi="Caladea" w:cs="Times New Roman"/>
          <w:b/>
        </w:rPr>
      </w:pPr>
      <w:r>
        <w:rPr>
          <w:rFonts w:ascii="Caladea" w:hAnsi="Caladea" w:cs="Times New Roman"/>
          <w:b/>
        </w:rPr>
        <w:t>Rok szkolny 2025/2026</w:t>
      </w:r>
    </w:p>
    <w:p w:rsidR="00701830" w:rsidRPr="007E53B0" w:rsidRDefault="00701830" w:rsidP="00701830">
      <w:pPr>
        <w:jc w:val="center"/>
        <w:rPr>
          <w:rFonts w:ascii="Caladea" w:hAnsi="Caladea"/>
          <w:b/>
        </w:rPr>
      </w:pPr>
      <w:r w:rsidRPr="007E53B0">
        <w:rPr>
          <w:rFonts w:ascii="Caladea" w:hAnsi="Caladea"/>
          <w:b/>
        </w:rPr>
        <w:lastRenderedPageBreak/>
        <w:t xml:space="preserve">PRZEDMIOTOWY SYSTEM OCENIANIA </w:t>
      </w:r>
    </w:p>
    <w:p w:rsidR="00701830" w:rsidRPr="007E53B0" w:rsidRDefault="00701830" w:rsidP="00701830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>PODSTAWOWE ZASADY OCENIANIA</w:t>
      </w:r>
    </w:p>
    <w:p w:rsidR="00701830" w:rsidRDefault="00701830" w:rsidP="00701830">
      <w:r>
        <w:t xml:space="preserve"> </w:t>
      </w:r>
      <w:r w:rsidRPr="007E53B0">
        <w:rPr>
          <w:rFonts w:ascii="Caladea" w:hAnsi="Caladea"/>
          <w:b/>
          <w:sz w:val="20"/>
          <w:szCs w:val="20"/>
        </w:rPr>
        <w:t>Ocenianie na zajęciach edukacyjnych z przedmiotu: Podstawy hotelarstwa uwzględnia</w:t>
      </w:r>
      <w:r>
        <w:t>:</w:t>
      </w:r>
    </w:p>
    <w:p w:rsidR="00701830" w:rsidRPr="007E53B0" w:rsidRDefault="00701830" w:rsidP="00701830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wiadomości teoretyczne objęte programem nauczania (zakres opanowanych wiadomości) </w:t>
      </w:r>
    </w:p>
    <w:p w:rsidR="00701830" w:rsidRPr="007E53B0" w:rsidRDefault="00701830" w:rsidP="00701830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>umiejętności praktyczne objęte programem nauczania (zakres opanowanych umiejętności)</w:t>
      </w:r>
    </w:p>
    <w:p w:rsidR="00701830" w:rsidRPr="007E53B0" w:rsidRDefault="00701830" w:rsidP="00701830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rozumienie materiału naukowego </w:t>
      </w:r>
    </w:p>
    <w:p w:rsidR="00701830" w:rsidRPr="007E53B0" w:rsidRDefault="00701830" w:rsidP="00701830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umiejętności wynikające z zastosowania wiedzy w praktyce </w:t>
      </w:r>
    </w:p>
    <w:p w:rsidR="00701830" w:rsidRPr="007E53B0" w:rsidRDefault="00701830" w:rsidP="00701830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umiejętność sporządzania i wypełniania dokumentów </w:t>
      </w:r>
    </w:p>
    <w:p w:rsidR="00701830" w:rsidRPr="007E53B0" w:rsidRDefault="00701830" w:rsidP="00701830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komunikowanie się – przekonywanie, argumentowanie, uzasadnianie wypowiedzi itp. </w:t>
      </w:r>
    </w:p>
    <w:p w:rsidR="00701830" w:rsidRDefault="00701830" w:rsidP="00701830">
      <w:pPr>
        <w:spacing w:line="240" w:lineRule="auto"/>
      </w:pPr>
    </w:p>
    <w:p w:rsidR="00701830" w:rsidRPr="007E53B0" w:rsidRDefault="00701830" w:rsidP="00701830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 xml:space="preserve">SPOSOBY SPRAWDZANIA OSIĄGNIĘĆ I POSTĘPÓW UCZNIA </w:t>
      </w:r>
    </w:p>
    <w:p w:rsidR="00701830" w:rsidRDefault="00701830" w:rsidP="00701830">
      <w:r w:rsidRPr="007E53B0">
        <w:rPr>
          <w:rFonts w:ascii="Caladea" w:hAnsi="Caladea"/>
          <w:b/>
        </w:rPr>
        <w:t xml:space="preserve">Na zajęciach edukacyjnych z przedmiotu: </w:t>
      </w:r>
      <w:r>
        <w:rPr>
          <w:rFonts w:ascii="Caladea" w:hAnsi="Caladea"/>
          <w:b/>
        </w:rPr>
        <w:t xml:space="preserve">Podstawy hotelarstwa </w:t>
      </w:r>
      <w:r w:rsidRPr="007E53B0">
        <w:rPr>
          <w:rFonts w:ascii="Caladea" w:hAnsi="Caladea"/>
          <w:b/>
        </w:rPr>
        <w:t xml:space="preserve"> sprawdzanie osiągnięć</w:t>
      </w:r>
      <w:r>
        <w:rPr>
          <w:rFonts w:ascii="Caladea" w:hAnsi="Caladea"/>
          <w:b/>
        </w:rPr>
        <w:t xml:space="preserve"> </w:t>
      </w:r>
      <w:r w:rsidRPr="007E53B0">
        <w:rPr>
          <w:rFonts w:ascii="Caladea" w:hAnsi="Caladea"/>
          <w:b/>
        </w:rPr>
        <w:t xml:space="preserve"> i postępów uczniów odbywać się będzie poprzez następujące formy i metody:</w:t>
      </w:r>
      <w:r>
        <w:t xml:space="preserve"> 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kartkówki (niezapowiedziane z trzech ostatnich lekcji)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zadania praktyczne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prace projektowe: zestawy dokumentów stosowane w praktyce hotelowej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referaty, pokazy, prezentacje indywidualne i grupowe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pracę samodzielną, pracę w grupach na zajęciach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pracę pozalekcyjną</w:t>
      </w:r>
      <w:r>
        <w:rPr>
          <w:rFonts w:ascii="Caladea" w:hAnsi="Caladea"/>
        </w:rPr>
        <w:t xml:space="preserve"> – domową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ćwiczenia praktyczne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wytwory pracy własnej ucznia, opracowanie i wykonanie pomocy dydaktycznych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obserwację ucznia, rozmowę z uczniem</w:t>
      </w:r>
    </w:p>
    <w:p w:rsidR="00701830" w:rsidRPr="00DB3232" w:rsidRDefault="00701830" w:rsidP="00701830">
      <w:pPr>
        <w:spacing w:after="200" w:line="276" w:lineRule="auto"/>
        <w:ind w:left="360"/>
        <w:rPr>
          <w:rFonts w:ascii="Caladea" w:hAnsi="Caladea"/>
        </w:rPr>
      </w:pPr>
      <w:r w:rsidRPr="00DB3232">
        <w:rPr>
          <w:rFonts w:ascii="Caladea" w:hAnsi="Caladea"/>
        </w:rPr>
        <w:t>Nauczyciel przedmiotu ma możliwość wprowadzenia dodatkowych składników oceniania.</w:t>
      </w: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spacing w:after="200" w:line="276" w:lineRule="auto"/>
        <w:rPr>
          <w:rFonts w:ascii="Caladea" w:hAnsi="Caladea"/>
          <w:b/>
          <w:sz w:val="20"/>
          <w:szCs w:val="20"/>
          <w:u w:val="single"/>
        </w:rPr>
      </w:pPr>
    </w:p>
    <w:p w:rsidR="00701830" w:rsidRPr="00DB3232" w:rsidRDefault="00701830" w:rsidP="00701830">
      <w:pPr>
        <w:spacing w:after="200" w:line="276" w:lineRule="auto"/>
        <w:rPr>
          <w:rFonts w:ascii="Caladea" w:hAnsi="Caladea"/>
          <w:b/>
          <w:sz w:val="20"/>
          <w:szCs w:val="20"/>
          <w:u w:val="single"/>
        </w:rPr>
      </w:pPr>
      <w:r w:rsidRPr="00DB3232">
        <w:rPr>
          <w:rFonts w:ascii="Caladea" w:hAnsi="Caladea"/>
          <w:b/>
          <w:sz w:val="20"/>
          <w:szCs w:val="20"/>
          <w:u w:val="single"/>
        </w:rPr>
        <w:lastRenderedPageBreak/>
        <w:t>SZCZEGÓŁOWE ZASADY SPRAWDZANIA OSIĄGNIĘĆ I POSTĘPÓW UCZNIÓW</w:t>
      </w:r>
    </w:p>
    <w:p w:rsidR="00701830" w:rsidRPr="00DB3232" w:rsidRDefault="00701830" w:rsidP="00701830">
      <w:pPr>
        <w:pStyle w:val="Akapitzlist"/>
        <w:spacing w:after="200" w:line="276" w:lineRule="auto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W jednym półroczu powinna być przeprowadzona: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co najmniej jedna praca klasowa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co najmniej dwie kartkówki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co najmniej jeden pakiet dokumentów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co najmniej jedna praca projektowa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pozostałe formy w zależności od specyfiki realizowanego materiału</w:t>
      </w:r>
    </w:p>
    <w:p w:rsidR="00701830" w:rsidRPr="00DB3232" w:rsidRDefault="00701830" w:rsidP="00701830">
      <w:pPr>
        <w:spacing w:after="200" w:line="276" w:lineRule="auto"/>
        <w:ind w:left="360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Ponadto: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Każdy dział programowy kończy się pomiarem </w:t>
      </w:r>
      <w:proofErr w:type="spellStart"/>
      <w:r w:rsidRPr="005F20CB">
        <w:rPr>
          <w:rFonts w:ascii="Caladea" w:hAnsi="Caladea"/>
        </w:rPr>
        <w:t>sumatywnym</w:t>
      </w:r>
      <w:proofErr w:type="spellEnd"/>
      <w:r w:rsidRPr="005F20CB">
        <w:rPr>
          <w:rFonts w:ascii="Caladea" w:hAnsi="Caladea"/>
        </w:rPr>
        <w:t>.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Prace projektowe, testy są zapowiedziane, co najmniej tydzień przed ich przeprowadzeniem.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Uczeń może być w roku szkolnym dwa razy nieprzygotowany do lekcji, musi to jednak zgłosić przed zajęciami lekcyjnymi.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Zgłoszenie przez ucznia nieprzygotowania po wywołaniu go do odpowiedzi pociąga za sobą wpisanie oceny niedostatecznej.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W przypadku nieobecności nauczyciela w dniu pracy kontrolnej termin przesunięty zostaje na lekcję następną.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Niekorzystny wynik pracy pisemnej może uczeń poprawić w terminie uzgodnionym przez nauczyciela i ucznia (nieprzekraczającym 2 tyg. od momentu wpisania oceny).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Każda ocena pracy ucznia będzie uzasadniona w taki sposób, by nie powodować u niego obojętnego stosunku do otrzymanej oceny.</w:t>
      </w:r>
    </w:p>
    <w:p w:rsidR="00701830" w:rsidRPr="005F20CB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Pr="005F20CB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Pr="00DB3232" w:rsidRDefault="00701830" w:rsidP="00701830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lastRenderedPageBreak/>
        <w:t>WYMAGANIA EDUKACYJNE</w:t>
      </w:r>
    </w:p>
    <w:p w:rsidR="00701830" w:rsidRPr="00DB3232" w:rsidRDefault="00701830" w:rsidP="00701830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NA KLASYFIKACYJNĄ OCENĘ ŚRODROCZNĄ I ROCZNĄ</w:t>
      </w:r>
    </w:p>
    <w:p w:rsidR="00701830" w:rsidRPr="00DB3232" w:rsidRDefault="00701830" w:rsidP="00701830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Z PRZEDMIOTU TECHNIKI PRACY W HOTELARSTWIE</w:t>
      </w:r>
    </w:p>
    <w:p w:rsidR="00701830" w:rsidRPr="00DB3232" w:rsidRDefault="006751D8" w:rsidP="00701830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>
        <w:rPr>
          <w:rFonts w:ascii="Caladea" w:hAnsi="Caladea"/>
          <w:b/>
        </w:rPr>
        <w:t>KL. IV</w:t>
      </w:r>
      <w:r w:rsidR="00701830" w:rsidRPr="00DB3232">
        <w:rPr>
          <w:rFonts w:ascii="Caladea" w:hAnsi="Caladea"/>
          <w:b/>
        </w:rPr>
        <w:t xml:space="preserve"> TECHNIKUM</w:t>
      </w:r>
    </w:p>
    <w:p w:rsidR="00701830" w:rsidRPr="005F20CB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Pr="00DB3232" w:rsidRDefault="00701830" w:rsidP="00701830">
      <w:pPr>
        <w:pStyle w:val="Akapitzlist"/>
        <w:spacing w:after="200" w:line="276" w:lineRule="auto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OCENA: CELUJĄCY (6)</w:t>
      </w:r>
    </w:p>
    <w:p w:rsidR="00701830" w:rsidRPr="00DB3232" w:rsidRDefault="00701830" w:rsidP="00701830">
      <w:pPr>
        <w:pStyle w:val="Akapitzlist"/>
        <w:spacing w:after="200" w:line="276" w:lineRule="auto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Uczeń: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bardzo dobrą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bezbłędnie odpowiada na wszystkie pytania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biegle posługuje się fachową terminologią i umiejętnościami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wykazuje wiedzę i umiejętności z zakresu: </w:t>
      </w:r>
    </w:p>
    <w:p w:rsidR="006751D8" w:rsidRDefault="006751D8" w:rsidP="00701830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rozwiązuje problemy związane z obsługa gości indywidualnych, grup zorganizowanych, niepełnosprawnych, gości VIP i CIP w hotelu na etapie przyjęcia zamówienia, rezerwacji, realizacji sprzedaży i rozliczenia usług hotelarskich</w:t>
      </w:r>
    </w:p>
    <w:p w:rsidR="006751D8" w:rsidRDefault="006751D8" w:rsidP="00701830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samodzielnie rozwiązuje problemy związane z przyjęciem zamówienia, rezerwacją, realizacją i rozliczeniem usług podstawowych                           i dodatkowych </w:t>
      </w:r>
    </w:p>
    <w:p w:rsidR="006751D8" w:rsidRPr="006751D8" w:rsidRDefault="006751D8" w:rsidP="006751D8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planuje i realizuje wykonanie zamówionych usług</w:t>
      </w:r>
    </w:p>
    <w:p w:rsidR="00701830" w:rsidRPr="006751D8" w:rsidRDefault="00701830" w:rsidP="006751D8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rozwiązuje problemy związane z planowaniem usług podstawowych i dodatkowych gości</w:t>
      </w:r>
    </w:p>
    <w:p w:rsidR="00701830" w:rsidRDefault="00701830" w:rsidP="00701830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>potrafi zastosować wiedzę teoretyczną dotyczącą obsługi gości w praktyce</w:t>
      </w:r>
    </w:p>
    <w:p w:rsidR="00701830" w:rsidRPr="00C343AF" w:rsidRDefault="00701830" w:rsidP="00701830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przeprowadzić negocjacje i zastosować metody radzenia sobie ze stresem </w:t>
      </w:r>
    </w:p>
    <w:p w:rsidR="00701830" w:rsidRDefault="00701830" w:rsidP="00701830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wskazać standardy wykonania zadania</w:t>
      </w:r>
    </w:p>
    <w:p w:rsidR="00701830" w:rsidRDefault="00701830" w:rsidP="00701830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 xml:space="preserve">bezbłędnie rozwiązuje zadania egzaminacyjne </w:t>
      </w:r>
    </w:p>
    <w:p w:rsidR="00701830" w:rsidRPr="0016701A" w:rsidRDefault="00701830" w:rsidP="00701830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>posiada wiadomości ze źródeł poza podręcznikowych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rozwija swoje zainteresowania związane z hotelarstwem 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osiąga sukcesy w konkursach przedmiotowych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posiada umiejętności logicznego myślenia, kojarzenia faktów i zjawisk</w:t>
      </w:r>
    </w:p>
    <w:p w:rsidR="00701830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doskonale organizuje swoją prace</w:t>
      </w:r>
    </w:p>
    <w:p w:rsidR="00701830" w:rsidRPr="0016701A" w:rsidRDefault="00701830" w:rsidP="00701830">
      <w:pPr>
        <w:spacing w:after="200" w:line="276" w:lineRule="auto"/>
        <w:rPr>
          <w:rFonts w:ascii="Caladea" w:hAnsi="Caladea"/>
        </w:rPr>
      </w:pPr>
    </w:p>
    <w:p w:rsidR="00701830" w:rsidRPr="00C04360" w:rsidRDefault="00701830" w:rsidP="00701830">
      <w:pPr>
        <w:spacing w:after="200" w:line="276" w:lineRule="auto"/>
        <w:rPr>
          <w:rFonts w:ascii="Caladea" w:hAnsi="Caladea"/>
          <w:b/>
        </w:rPr>
      </w:pPr>
      <w:r w:rsidRPr="00C04360">
        <w:rPr>
          <w:rFonts w:ascii="Caladea" w:hAnsi="Caladea"/>
          <w:b/>
        </w:rPr>
        <w:lastRenderedPageBreak/>
        <w:t>OCENA: BARDZO DOBRY (5)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4360">
        <w:rPr>
          <w:rFonts w:ascii="Caladea" w:hAnsi="Caladea"/>
          <w:b/>
        </w:rPr>
        <w:t>Uczeń: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dobrą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odpowiada wyczerpująco na wszystkie pytania</w:t>
      </w:r>
    </w:p>
    <w:p w:rsidR="00701830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opanował pełny zakres wiedzy i umiejętności tj.:</w:t>
      </w:r>
    </w:p>
    <w:p w:rsidR="00B14733" w:rsidRDefault="00B14733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dokonać analizy i wyjaśnić czynności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dokonać analizy i wyjaśnić czynności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analizuje i wyjaśnia czynności wykonywane przez pracownika recepcji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 rezerwacja usług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 pobytem gości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ze sprzedażą usług hotelarskich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 rozliczeniem usług hotelarskich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wyjaśnić znaczenie podziału usług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stosuje procedury rezerwacji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stosuje procedury anulacji oraz zmiany rezerwacji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stosuje zasady postępowania w trakcie pobytu gości w hotelu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wyjaśnić wszystkie pojęcia związane z rezerwacją, realizacją, sprzedażą i rozliczeniem usług podstawowych i dodatkowych                      w hotelach o różnym standardzie</w:t>
      </w:r>
    </w:p>
    <w:p w:rsidR="00B14733" w:rsidRDefault="00B14733" w:rsidP="00B14733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samodzielnie sporządza pełna dokumentację dotyczącą zamówienia, rezerwacji i rozliczenia usług podstawowych i dodatkowych 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i potrafi wykorzystać programy komputerowe generujące dokumenty fiskalne (paragon, faktury),</w:t>
      </w:r>
    </w:p>
    <w:p w:rsidR="00701830" w:rsidRPr="004F29C4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i zna zasady bezpiecznego posługiwania się sprzętem biurowym w recepcji,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określa kategorię hotelu na podstawie przedstawionego wyposażenia podstawowego jednostki mieszkalnej,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określa kategorię hotelu na podstawie przedstawionego wyposażenia uzupełniającego jednostki mieszkalnej,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bezbłędnie wyposażenie  jednostki mieszkalnej i </w:t>
      </w:r>
      <w:proofErr w:type="spellStart"/>
      <w:r>
        <w:rPr>
          <w:rFonts w:ascii="Caladea" w:hAnsi="Caladea"/>
        </w:rPr>
        <w:t>whs</w:t>
      </w:r>
      <w:proofErr w:type="spellEnd"/>
      <w:r>
        <w:rPr>
          <w:rFonts w:ascii="Caladea" w:hAnsi="Caladea"/>
        </w:rPr>
        <w:t>. według kategoryzacji,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bezbłędnie nazwy pokoi, </w:t>
      </w:r>
      <w:proofErr w:type="spellStart"/>
      <w:r>
        <w:rPr>
          <w:rFonts w:ascii="Caladea" w:hAnsi="Caladea"/>
        </w:rPr>
        <w:t>whs</w:t>
      </w:r>
      <w:proofErr w:type="spellEnd"/>
      <w:r>
        <w:rPr>
          <w:rFonts w:ascii="Caladea" w:hAnsi="Caladea"/>
        </w:rPr>
        <w:t>, materacy, łóżek w hotelarstwie polskim i między narodowym,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rodzaje usług podstawowych i dodatkowych świadczonych gościom hotelowym,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i doskonale opisuje instrumenty i kanały promocji usług hotelarskich,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rozróżnia i potrafi omówić rodzaje rezerwacji i metody rezerwacji usług hotelarskich,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przeprowadzić zmianę i anulacje rezerwacji,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lastRenderedPageBreak/>
        <w:t>zna i potrafi samodzielnie wypełnić dokumentację hotelową związana z rezerwacją usług hotelowych,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procedurę przyjęcia gości do hotelu: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  <w:r>
        <w:rPr>
          <w:rFonts w:ascii="Caladea" w:hAnsi="Caladea"/>
        </w:rPr>
        <w:t xml:space="preserve"> gościa indywidualnego, specjalnego i grupę,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sporządzić status pokoi,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interpretować zamówienia gości,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obsłużyć gościa specjalnego: VIP i niepełnosprawnego  zgodnie z procedurami obowiązującymi w hotelu,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identyfikować dokumenty związane z rezerwacja usług hotelarskich,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przygotować informację dla poszczególnych działów hotelu na temat zrealizowanych usług dla gościa, 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zachęcić gościa  do skorzystania z usług dodatkowych,</w:t>
      </w:r>
    </w:p>
    <w:p w:rsidR="00701830" w:rsidRPr="00746176" w:rsidRDefault="00701830" w:rsidP="00746176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746176">
        <w:rPr>
          <w:rFonts w:ascii="Caladea" w:hAnsi="Caladea"/>
        </w:rPr>
        <w:t>samodzielnie sporządza potwierdzenie rezerwacji zamówionych usług,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>samodzielnie dokonuje wstępnej kalkulacji oferty usług dodatkowych</w:t>
      </w:r>
      <w:r>
        <w:rPr>
          <w:rFonts w:ascii="Caladea" w:hAnsi="Caladea"/>
        </w:rPr>
        <w:t>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>samodzielnie wykonuje czynności wynikające z zamówienia na usługi dodatkowe zgodnie ze zleceniem klienta</w:t>
      </w:r>
      <w:r>
        <w:rPr>
          <w:rFonts w:ascii="Caladea" w:hAnsi="Caladea"/>
        </w:rPr>
        <w:t>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 xml:space="preserve">samodzielnie przekazuje informacje różnym komórkom obiektu hotelarskiego o przyjęciu zamówienia na usługi </w:t>
      </w:r>
      <w:r>
        <w:rPr>
          <w:rFonts w:ascii="Caladea" w:hAnsi="Caladea"/>
        </w:rPr>
        <w:t xml:space="preserve">podstawowe                             i </w:t>
      </w:r>
      <w:r w:rsidRPr="00C343AF">
        <w:rPr>
          <w:rFonts w:ascii="Caladea" w:hAnsi="Caladea"/>
        </w:rPr>
        <w:t>dodatkowe</w:t>
      </w:r>
      <w:r>
        <w:rPr>
          <w:rFonts w:ascii="Caladea" w:hAnsi="Caladea"/>
        </w:rPr>
        <w:t>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>samodzielnie przygotowuje usługi dodatkowe dla gości indywidualnych oraz grup zorga</w:t>
      </w:r>
      <w:r>
        <w:rPr>
          <w:rFonts w:ascii="Caladea" w:hAnsi="Caladea"/>
        </w:rPr>
        <w:t>nizowanych zgodnie z zamówieniem,</w:t>
      </w:r>
    </w:p>
    <w:p w:rsidR="00701830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>samodzielnie przygotowuje umowę na usługi dodatkowe</w:t>
      </w:r>
      <w:r>
        <w:rPr>
          <w:rFonts w:ascii="Caladea" w:hAnsi="Caladea"/>
        </w:rPr>
        <w:t xml:space="preserve"> dla gości indywidualnych i grupowych, oraz umowę </w:t>
      </w:r>
      <w:proofErr w:type="spellStart"/>
      <w:r>
        <w:rPr>
          <w:rFonts w:ascii="Caladea" w:hAnsi="Caladea"/>
        </w:rPr>
        <w:t>allotmentu</w:t>
      </w:r>
      <w:proofErr w:type="spellEnd"/>
      <w:r>
        <w:rPr>
          <w:rFonts w:ascii="Caladea" w:hAnsi="Caladea"/>
        </w:rPr>
        <w:t xml:space="preserve"> i czarteru,</w:t>
      </w:r>
    </w:p>
    <w:p w:rsidR="00701830" w:rsidRPr="00C343AF" w:rsidRDefault="00701830" w:rsidP="00701830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przeprowadzić negocjacje i zastosować metody radzenia sobie ze stresem, 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sprawnie i samodzielnie wykorzystuje zdobyte wiadomości do rozwiązywania zadań w nowych sytuacjach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rozwiązuje samodzielnie problemy teoretycznie i praktycznie określone w programie nauczania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poprawnie posługuje się językiem fachowym</w:t>
      </w: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Default="00701830" w:rsidP="00701830">
      <w:pPr>
        <w:pStyle w:val="Akapitzlist"/>
        <w:spacing w:after="200" w:line="276" w:lineRule="auto"/>
        <w:rPr>
          <w:rFonts w:ascii="Caladea" w:hAnsi="Caladea"/>
        </w:rPr>
      </w:pPr>
    </w:p>
    <w:p w:rsidR="00701830" w:rsidRPr="00560197" w:rsidRDefault="00701830" w:rsidP="00701830">
      <w:pPr>
        <w:spacing w:after="200" w:line="276" w:lineRule="auto"/>
        <w:rPr>
          <w:rFonts w:ascii="Caladea" w:hAnsi="Caladea"/>
          <w:b/>
        </w:rPr>
      </w:pPr>
      <w:r w:rsidRPr="00560197">
        <w:rPr>
          <w:rFonts w:ascii="Caladea" w:hAnsi="Caladea"/>
          <w:b/>
        </w:rPr>
        <w:t>OCENA: DOBRY (4)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0197">
        <w:rPr>
          <w:rFonts w:ascii="Caladea" w:hAnsi="Caladea"/>
          <w:b/>
        </w:rPr>
        <w:t>Uczeń: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dostateczną</w:t>
      </w:r>
      <w:r>
        <w:rPr>
          <w:rFonts w:ascii="Caladea" w:hAnsi="Caladea"/>
        </w:rPr>
        <w:t>,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odpowiada poprawnie na wszystkie pytania,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poprawnie posługuje się zdobytymi wiadomościami i umiejętnościami przy niewielkiej pomocy nauczyciela</w:t>
      </w:r>
      <w:r>
        <w:rPr>
          <w:rFonts w:ascii="Caladea" w:hAnsi="Caladea"/>
        </w:rPr>
        <w:t>,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nie opanował w pełni wiadomości objętych programem nauczania ale:</w:t>
      </w:r>
    </w:p>
    <w:p w:rsidR="00746176" w:rsidRDefault="00746176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omawia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746176" w:rsidRDefault="00746176" w:rsidP="00746176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lastRenderedPageBreak/>
        <w:t xml:space="preserve">omawia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746176" w:rsidRDefault="00746176" w:rsidP="00746176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omawia czynności wykonywane przez pracownika recepcji</w:t>
      </w:r>
    </w:p>
    <w:p w:rsidR="00746176" w:rsidRDefault="00746176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sporządza popełniając niewielkie błędy dokumenty związane z rezerwacją usług </w:t>
      </w:r>
    </w:p>
    <w:p w:rsidR="00746176" w:rsidRDefault="00746176" w:rsidP="00746176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sporządza popełniając niewielkie błędy dokumenty związane z pobytem gości  </w:t>
      </w:r>
    </w:p>
    <w:p w:rsidR="00746176" w:rsidRDefault="00746176" w:rsidP="00746176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sporządza popełniając niewielkie błędy dokumenty związane ze sprzedażą usług hotelarskich  </w:t>
      </w:r>
    </w:p>
    <w:p w:rsidR="00746176" w:rsidRDefault="00746176" w:rsidP="00746176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sporządza popełniając niewielkie błędy dokumenty związane z rozliczeniem usług hotelarskich </w:t>
      </w:r>
    </w:p>
    <w:p w:rsidR="00746176" w:rsidRDefault="00746176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wyjaśnia kryterium podziału usług</w:t>
      </w:r>
    </w:p>
    <w:p w:rsidR="00746176" w:rsidRDefault="00746176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analizuje elementy procedury rezerwacji</w:t>
      </w:r>
    </w:p>
    <w:p w:rsidR="00746176" w:rsidRDefault="00746176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analizuje elementy procedury anulacji oraz zmiany rezerwacji</w:t>
      </w:r>
    </w:p>
    <w:p w:rsidR="00746176" w:rsidRPr="00746176" w:rsidRDefault="00746176" w:rsidP="00746176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zasady postępowania w trakcie pobytu gościa w obiekcie hotelarskim</w:t>
      </w:r>
    </w:p>
    <w:p w:rsidR="0045747D" w:rsidRDefault="0045747D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we właściwej kolejności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45747D" w:rsidRDefault="0045747D" w:rsidP="0045747D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we właściwej kolejności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45747D" w:rsidRDefault="0045747D" w:rsidP="0045747D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czynności wykonywane przez pracownika recepcji</w:t>
      </w:r>
    </w:p>
    <w:p w:rsidR="0045747D" w:rsidRDefault="0045747D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klasyfikuje usługi podstawowe i dodatkowe</w:t>
      </w:r>
    </w:p>
    <w:p w:rsidR="0045747D" w:rsidRDefault="0045747D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elementy procedury rezerwacji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dobierać oferty usług hotelarskich do potrzeb gości,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omawiać sposoby przeprowadzania rezerwacji, jej zmiany i anulacji,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przygotować dane dotyczące zarezerwowanych usług dla pozostałych działów hotelu, 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przyjąć do hotelu gości specjalnych: VIP i  niepełnosprawnych,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sporządzić dokumenty związane z przyjęciem gości do hotelu,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zasadę klauzuli informacyjnej RODO,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zachęć gościa do skorzystania z usług hotelarskich,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umie utrzymać porządek w miejscu pracy,</w:t>
      </w:r>
    </w:p>
    <w:p w:rsidR="00701830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wskazać obszary odpowiedzialności zawodowej i prawnej za podejmowane działania zawodowe,</w:t>
      </w:r>
    </w:p>
    <w:p w:rsidR="00701830" w:rsidRPr="00560197" w:rsidRDefault="00701830" w:rsidP="00701830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 w:rsidRPr="00560197">
        <w:rPr>
          <w:rFonts w:ascii="Caladea" w:hAnsi="Caladea"/>
        </w:rPr>
        <w:t>rozwiązuje zadania teoretyczne i praktyczne typowe dla kwalifikacji znacznym stopniu trudności</w:t>
      </w:r>
      <w:r>
        <w:rPr>
          <w:rFonts w:ascii="Caladea" w:hAnsi="Caladea"/>
        </w:rPr>
        <w:t>,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potrafi połączyć teorie z praktyką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posługuje się językiem fachowym</w:t>
      </w:r>
    </w:p>
    <w:p w:rsidR="00701830" w:rsidRPr="00560197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701830" w:rsidRPr="00560197" w:rsidRDefault="00701830" w:rsidP="00701830">
      <w:pPr>
        <w:spacing w:after="200" w:line="276" w:lineRule="auto"/>
        <w:rPr>
          <w:rFonts w:ascii="Caladea" w:hAnsi="Caladea"/>
          <w:b/>
        </w:rPr>
      </w:pPr>
      <w:r w:rsidRPr="00560197">
        <w:rPr>
          <w:rFonts w:ascii="Caladea" w:hAnsi="Caladea"/>
          <w:b/>
        </w:rPr>
        <w:lastRenderedPageBreak/>
        <w:t>OCENA: DOSTATECZNY (3)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0197">
        <w:rPr>
          <w:rFonts w:ascii="Caladea" w:hAnsi="Caladea"/>
          <w:b/>
        </w:rPr>
        <w:t>Uczeń: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dopuszczającą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opanował częściowo wiadomości i umiejętności określone w programie nauczania tj.: 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we właściwej kolejności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wymienia we właściwej kolejności podstawowe elementy procedury </w:t>
      </w:r>
      <w:proofErr w:type="spellStart"/>
      <w:r w:rsidRPr="004D3B19">
        <w:rPr>
          <w:rFonts w:ascii="Caladea" w:hAnsi="Caladea"/>
        </w:rPr>
        <w:t>check</w:t>
      </w:r>
      <w:proofErr w:type="spellEnd"/>
      <w:r w:rsidRPr="004D3B19">
        <w:rPr>
          <w:rFonts w:ascii="Caladea" w:hAnsi="Caladea"/>
        </w:rPr>
        <w:t xml:space="preserve"> out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wymienia czynności wykonywane przez pracownika recepcji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uzupełnić popełniając błędy dokumenty związane z rezerwacją usług 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uzupełnić popełniając błędy dokumenty związane z pobytem gości 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uzupełnić popełniając błędy dokumenty związane ze sprzedażą usług hotelarskich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uzupełnić popełniając błędy dokumenty związane z rozliczeniem usług hotelarskich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klasyfikuje usługi podstawowe i dodatkowe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wymienia elementy procedury rezerwacji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wymienia elementy procedury anulacji oraz zmiany rezerwacji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dobierać oferty usług hotelarskich do potrzeb gości,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rozróżniać rodzaje rezerwacji,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sporządzić dokumenty związane z przyjęciem gości do hotelu,</w:t>
      </w:r>
    </w:p>
    <w:p w:rsid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wskazać obszary odpowiedzialności zawodowej i prawnej za podejmowane działania zawodowe,</w:t>
      </w:r>
    </w:p>
    <w:p w:rsidR="0045747D" w:rsidRPr="004D3B19" w:rsidRDefault="0045747D" w:rsidP="004D3B19">
      <w:pPr>
        <w:pStyle w:val="Akapitzlist"/>
        <w:numPr>
          <w:ilvl w:val="0"/>
          <w:numId w:val="9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rozwiązuje zadania teoretyczne i praktyczne typowe dla kwalifikacji znacznym stopniu trudności,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odpowiada na pytania przy pomocy nauczyciela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tylko w niewielkim stopniu posługuje się językiem fachowym 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tylko w niewielkim stopniu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701830" w:rsidRDefault="00701830" w:rsidP="00701830">
      <w:pPr>
        <w:spacing w:after="200" w:line="276" w:lineRule="auto"/>
        <w:ind w:left="360"/>
        <w:rPr>
          <w:rFonts w:ascii="Caladea" w:hAnsi="Caladea"/>
          <w:b/>
        </w:rPr>
      </w:pPr>
    </w:p>
    <w:p w:rsidR="00701830" w:rsidRPr="00560197" w:rsidRDefault="00701830" w:rsidP="00701830">
      <w:pPr>
        <w:spacing w:after="200" w:line="276" w:lineRule="auto"/>
        <w:ind w:left="360"/>
        <w:rPr>
          <w:rFonts w:ascii="Caladea" w:hAnsi="Caladea"/>
          <w:b/>
        </w:rPr>
      </w:pPr>
      <w:r w:rsidRPr="00560197">
        <w:rPr>
          <w:rFonts w:ascii="Caladea" w:hAnsi="Caladea"/>
          <w:b/>
        </w:rPr>
        <w:t>OCENA: DOPUSZCZAJĄCY (2)                                                                                                                                                                                                                                  Uczeń: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opanował tylko niewielkim stopniu wiadomości i umiejętności określone w programie nauczania tj.:</w:t>
      </w:r>
    </w:p>
    <w:p w:rsidR="004D3B19" w:rsidRDefault="004D3B19" w:rsidP="00701830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4D3B19" w:rsidRDefault="004D3B19" w:rsidP="00701830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lastRenderedPageBreak/>
        <w:t xml:space="preserve">wymienia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4D3B19" w:rsidRDefault="004D3B19" w:rsidP="00701830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podstawowe czynności wykonywane przez pracownika recepcji </w:t>
      </w:r>
    </w:p>
    <w:p w:rsidR="004D3B19" w:rsidRDefault="004D3B19" w:rsidP="00701830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nazwać i uzupełnić podstawowe dokumenty związane z rezerwacją usług</w:t>
      </w:r>
    </w:p>
    <w:p w:rsidR="004D3B19" w:rsidRP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</w:t>
      </w:r>
      <w:r>
        <w:rPr>
          <w:rFonts w:ascii="Caladea" w:hAnsi="Caladea"/>
        </w:rPr>
        <w:t xml:space="preserve">nazwać i </w:t>
      </w:r>
      <w:r w:rsidRPr="004D3B19">
        <w:rPr>
          <w:rFonts w:ascii="Caladea" w:hAnsi="Caladea"/>
        </w:rPr>
        <w:t xml:space="preserve">uzupełnić </w:t>
      </w:r>
      <w:r>
        <w:rPr>
          <w:rFonts w:ascii="Caladea" w:hAnsi="Caladea"/>
        </w:rPr>
        <w:t>podstawowe dokumenty</w:t>
      </w:r>
      <w:r w:rsidRPr="004D3B19">
        <w:rPr>
          <w:rFonts w:ascii="Caladea" w:hAnsi="Caladea"/>
        </w:rPr>
        <w:t xml:space="preserve"> związane z pobytem gości </w:t>
      </w:r>
    </w:p>
    <w:p w:rsid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</w:t>
      </w:r>
      <w:r>
        <w:rPr>
          <w:rFonts w:ascii="Caladea" w:hAnsi="Caladea"/>
        </w:rPr>
        <w:t xml:space="preserve">nazwać i </w:t>
      </w:r>
      <w:r w:rsidRPr="004D3B19">
        <w:rPr>
          <w:rFonts w:ascii="Caladea" w:hAnsi="Caladea"/>
        </w:rPr>
        <w:t xml:space="preserve">uzupełnić </w:t>
      </w:r>
      <w:r>
        <w:rPr>
          <w:rFonts w:ascii="Caladea" w:hAnsi="Caladea"/>
        </w:rPr>
        <w:t>podstawowe dokumenty</w:t>
      </w:r>
      <w:r w:rsidRPr="004D3B19">
        <w:rPr>
          <w:rFonts w:ascii="Caladea" w:hAnsi="Caladea"/>
        </w:rPr>
        <w:t xml:space="preserve"> związane ze sprzedażą usług hotelarskich</w:t>
      </w:r>
    </w:p>
    <w:p w:rsid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</w:t>
      </w:r>
      <w:r>
        <w:rPr>
          <w:rFonts w:ascii="Caladea" w:hAnsi="Caladea"/>
        </w:rPr>
        <w:t xml:space="preserve">nazwać i </w:t>
      </w:r>
      <w:r w:rsidRPr="004D3B19">
        <w:rPr>
          <w:rFonts w:ascii="Caladea" w:hAnsi="Caladea"/>
        </w:rPr>
        <w:t xml:space="preserve">uzupełnić </w:t>
      </w:r>
      <w:r>
        <w:rPr>
          <w:rFonts w:ascii="Caladea" w:hAnsi="Caladea"/>
        </w:rPr>
        <w:t>podstawowe</w:t>
      </w:r>
      <w:r w:rsidRPr="004D3B19">
        <w:rPr>
          <w:rFonts w:ascii="Caladea" w:hAnsi="Caladea"/>
        </w:rPr>
        <w:t xml:space="preserve"> dokumenty związane z rozliczeniem usług hotelarskich</w:t>
      </w:r>
    </w:p>
    <w:p w:rsid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</w:t>
      </w:r>
      <w:r w:rsidRPr="004D3B19">
        <w:rPr>
          <w:rFonts w:ascii="Caladea" w:hAnsi="Caladea"/>
        </w:rPr>
        <w:t xml:space="preserve"> usługi podstawowe i dodatkowe</w:t>
      </w:r>
    </w:p>
    <w:p w:rsid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</w:t>
      </w:r>
      <w:r w:rsidRPr="004D3B19">
        <w:rPr>
          <w:rFonts w:ascii="Caladea" w:hAnsi="Caladea"/>
        </w:rPr>
        <w:t xml:space="preserve"> procedury rezerwacji</w:t>
      </w:r>
    </w:p>
    <w:p w:rsid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</w:t>
      </w:r>
      <w:r w:rsidRPr="004D3B19">
        <w:rPr>
          <w:rFonts w:ascii="Caladea" w:hAnsi="Caladea"/>
        </w:rPr>
        <w:t xml:space="preserve"> procedury anulacji oraz zmiany rezerwacji</w:t>
      </w:r>
    </w:p>
    <w:p w:rsid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rozróżnia </w:t>
      </w:r>
      <w:r w:rsidRPr="004D3B19">
        <w:rPr>
          <w:rFonts w:ascii="Caladea" w:hAnsi="Caladea"/>
        </w:rPr>
        <w:t xml:space="preserve">oferty usług hotelarskich </w:t>
      </w:r>
      <w:r>
        <w:rPr>
          <w:rFonts w:ascii="Caladea" w:hAnsi="Caladea"/>
        </w:rPr>
        <w:t>odpowiadające</w:t>
      </w:r>
      <w:r w:rsidRPr="004D3B19">
        <w:rPr>
          <w:rFonts w:ascii="Caladea" w:hAnsi="Caladea"/>
        </w:rPr>
        <w:t xml:space="preserve"> potrzeb</w:t>
      </w:r>
      <w:r>
        <w:rPr>
          <w:rFonts w:ascii="Caladea" w:hAnsi="Caladea"/>
        </w:rPr>
        <w:t>om</w:t>
      </w:r>
      <w:r w:rsidRPr="004D3B19">
        <w:rPr>
          <w:rFonts w:ascii="Caladea" w:hAnsi="Caladea"/>
        </w:rPr>
        <w:t xml:space="preserve"> gości,</w:t>
      </w:r>
    </w:p>
    <w:p w:rsid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</w:t>
      </w:r>
      <w:r w:rsidRPr="004D3B19">
        <w:rPr>
          <w:rFonts w:ascii="Caladea" w:hAnsi="Caladea"/>
        </w:rPr>
        <w:t xml:space="preserve"> rodzaje rezerwacji,</w:t>
      </w:r>
    </w:p>
    <w:p w:rsidR="004D3B19" w:rsidRDefault="008716E8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ma problemy ze sporządzeniem dokumentów związanych </w:t>
      </w:r>
      <w:r w:rsidR="004D3B19" w:rsidRPr="004D3B19">
        <w:rPr>
          <w:rFonts w:ascii="Caladea" w:hAnsi="Caladea"/>
        </w:rPr>
        <w:t>z przyjęciem gości do hotelu,</w:t>
      </w:r>
    </w:p>
    <w:p w:rsidR="004D3B19" w:rsidRDefault="008716E8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nie </w:t>
      </w:r>
      <w:r w:rsidR="004D3B19" w:rsidRPr="004D3B19">
        <w:rPr>
          <w:rFonts w:ascii="Caladea" w:hAnsi="Caladea"/>
        </w:rPr>
        <w:t>potrafi wskazać obszary odpowiedzialności zawodowej i prawnej za podejmowane działania zawodowe,</w:t>
      </w:r>
      <w:r>
        <w:rPr>
          <w:rFonts w:ascii="Caladea" w:hAnsi="Caladea"/>
        </w:rPr>
        <w:t xml:space="preserve"> wie tylko że takowe są</w:t>
      </w:r>
    </w:p>
    <w:p w:rsidR="004D3B19" w:rsidRPr="004D3B19" w:rsidRDefault="004D3B19" w:rsidP="004D3B19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rozwiązuje zadania teoretyczne i praktyczne typowe dla kwalifikacji </w:t>
      </w:r>
      <w:r w:rsidR="008716E8">
        <w:rPr>
          <w:rFonts w:ascii="Caladea" w:hAnsi="Caladea"/>
        </w:rPr>
        <w:t>na poziomie podstawowym</w:t>
      </w:r>
    </w:p>
    <w:p w:rsidR="00701830" w:rsidRDefault="00701830" w:rsidP="00701830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rozwiązuje zadania teoretyczne i praktyczne typowe dla kwalifikacji o niewielkim stopniu trudności</w:t>
      </w:r>
      <w:r>
        <w:rPr>
          <w:rFonts w:ascii="Caladea" w:hAnsi="Caladea"/>
        </w:rPr>
        <w:t>,</w:t>
      </w:r>
    </w:p>
    <w:p w:rsidR="00701830" w:rsidRDefault="00701830" w:rsidP="00701830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E6493B">
        <w:rPr>
          <w:rFonts w:ascii="Caladea" w:hAnsi="Caladea"/>
        </w:rPr>
        <w:t>sporadycznie stosuje aktywne metody słuchania</w:t>
      </w:r>
      <w:r>
        <w:rPr>
          <w:rFonts w:ascii="Caladea" w:hAnsi="Caladea"/>
        </w:rPr>
        <w:t>,</w:t>
      </w:r>
    </w:p>
    <w:p w:rsidR="00701830" w:rsidRDefault="00701830" w:rsidP="00701830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E6493B">
        <w:rPr>
          <w:rFonts w:ascii="Caladea" w:hAnsi="Caladea"/>
        </w:rPr>
        <w:t>sporadycznie stosuje metody komunikacji werbalnej</w:t>
      </w:r>
      <w:r>
        <w:rPr>
          <w:rFonts w:ascii="Caladea" w:hAnsi="Caladea"/>
        </w:rPr>
        <w:t>,</w:t>
      </w:r>
    </w:p>
    <w:p w:rsidR="00701830" w:rsidRPr="00E6493B" w:rsidRDefault="00701830" w:rsidP="00701830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E6493B">
        <w:rPr>
          <w:rFonts w:ascii="Caladea" w:hAnsi="Caladea"/>
        </w:rPr>
        <w:t>sporadycznie stosuje metody komunikacji niewerbalnej</w:t>
      </w:r>
      <w:r>
        <w:rPr>
          <w:rFonts w:ascii="Caladea" w:hAnsi="Caladea"/>
        </w:rPr>
        <w:t>,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z pomocą nauczyciela wykonuje proste ćwiczenia</w:t>
      </w:r>
    </w:p>
    <w:p w:rsidR="00701830" w:rsidRPr="005F20CB" w:rsidRDefault="00701830" w:rsidP="00701830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posługuje się w niewielkim stopniu językiem fachowym </w:t>
      </w:r>
    </w:p>
    <w:p w:rsidR="00701830" w:rsidRPr="00F7273B" w:rsidRDefault="00701830" w:rsidP="00701830">
      <w:pPr>
        <w:pStyle w:val="Akapitzlist"/>
        <w:numPr>
          <w:ilvl w:val="0"/>
          <w:numId w:val="2"/>
        </w:numPr>
        <w:spacing w:after="200" w:line="276" w:lineRule="auto"/>
      </w:pPr>
      <w:r w:rsidRPr="005F20CB">
        <w:rPr>
          <w:rFonts w:ascii="Caladea" w:hAnsi="Caladea"/>
        </w:rPr>
        <w:t xml:space="preserve"> w minimalnym stopniu zna, ale nie stosuje hotelarskiego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701830" w:rsidRPr="00232CE8" w:rsidRDefault="00701830" w:rsidP="00701830">
      <w:pPr>
        <w:pStyle w:val="Akapitzlist"/>
        <w:spacing w:after="200" w:line="276" w:lineRule="auto"/>
      </w:pPr>
    </w:p>
    <w:tbl>
      <w:tblPr>
        <w:tblStyle w:val="Tabela-Siatka"/>
        <w:tblW w:w="14144" w:type="dxa"/>
        <w:tblLayout w:type="fixed"/>
        <w:tblLook w:val="04A0"/>
      </w:tblPr>
      <w:tblGrid>
        <w:gridCol w:w="1809"/>
        <w:gridCol w:w="3544"/>
        <w:gridCol w:w="3827"/>
        <w:gridCol w:w="3119"/>
        <w:gridCol w:w="709"/>
        <w:gridCol w:w="1136"/>
      </w:tblGrid>
      <w:tr w:rsidR="00701830" w:rsidRPr="0025265A" w:rsidTr="00FC3959">
        <w:trPr>
          <w:trHeight w:val="155"/>
        </w:trPr>
        <w:tc>
          <w:tcPr>
            <w:tcW w:w="1809" w:type="dxa"/>
            <w:vMerge w:val="restart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Dział programowy</w:t>
            </w:r>
          </w:p>
        </w:tc>
        <w:tc>
          <w:tcPr>
            <w:tcW w:w="3544" w:type="dxa"/>
            <w:vMerge w:val="restart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Jednostka metodyczna</w:t>
            </w:r>
          </w:p>
        </w:tc>
        <w:tc>
          <w:tcPr>
            <w:tcW w:w="6946" w:type="dxa"/>
            <w:gridSpan w:val="2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Efekty kształcenia</w:t>
            </w:r>
          </w:p>
        </w:tc>
        <w:tc>
          <w:tcPr>
            <w:tcW w:w="1845" w:type="dxa"/>
            <w:gridSpan w:val="2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Uwagi o realizacji</w:t>
            </w:r>
          </w:p>
        </w:tc>
      </w:tr>
      <w:tr w:rsidR="00701830" w:rsidRPr="0025265A" w:rsidTr="00FC3959">
        <w:trPr>
          <w:trHeight w:val="155"/>
        </w:trPr>
        <w:tc>
          <w:tcPr>
            <w:tcW w:w="1809" w:type="dxa"/>
            <w:vMerge/>
          </w:tcPr>
          <w:p w:rsidR="00701830" w:rsidRPr="0025265A" w:rsidRDefault="00701830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01830" w:rsidRPr="0025265A" w:rsidRDefault="00701830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Podstawowe</w:t>
            </w:r>
          </w:p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sz w:val="20"/>
                <w:szCs w:val="20"/>
              </w:rPr>
              <w:t>Uczeń potrafi</w:t>
            </w:r>
          </w:p>
        </w:tc>
        <w:tc>
          <w:tcPr>
            <w:tcW w:w="3119" w:type="dxa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Ponadpodstawowe</w:t>
            </w:r>
          </w:p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sz w:val="20"/>
                <w:szCs w:val="20"/>
              </w:rPr>
              <w:t>Uczeń potrafi</w:t>
            </w:r>
          </w:p>
        </w:tc>
        <w:tc>
          <w:tcPr>
            <w:tcW w:w="709" w:type="dxa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sz w:val="18"/>
                <w:szCs w:val="18"/>
              </w:rPr>
            </w:pPr>
            <w:proofErr w:type="spellStart"/>
            <w:r>
              <w:rPr>
                <w:rFonts w:ascii="Caladea" w:hAnsi="Caladea" w:cs="Times New Roman"/>
                <w:sz w:val="18"/>
                <w:szCs w:val="18"/>
              </w:rPr>
              <w:t>Orientliczba</w:t>
            </w:r>
            <w:proofErr w:type="spellEnd"/>
            <w:r>
              <w:rPr>
                <w:rFonts w:ascii="Caladea" w:hAnsi="Caladea" w:cs="Times New Roman"/>
                <w:sz w:val="18"/>
                <w:szCs w:val="18"/>
              </w:rPr>
              <w:t xml:space="preserve"> godz.</w:t>
            </w:r>
          </w:p>
        </w:tc>
        <w:tc>
          <w:tcPr>
            <w:tcW w:w="1136" w:type="dxa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sz w:val="18"/>
                <w:szCs w:val="18"/>
              </w:rPr>
            </w:pPr>
            <w:r w:rsidRPr="0025265A">
              <w:rPr>
                <w:rFonts w:ascii="Caladea" w:hAnsi="Caladea" w:cs="Times New Roman"/>
                <w:sz w:val="18"/>
                <w:szCs w:val="18"/>
              </w:rPr>
              <w:t>Oznaczenie efektów kształcenia</w:t>
            </w:r>
          </w:p>
        </w:tc>
      </w:tr>
      <w:tr w:rsidR="00701830" w:rsidRPr="0025265A" w:rsidTr="00FC3959">
        <w:tc>
          <w:tcPr>
            <w:tcW w:w="1809" w:type="dxa"/>
          </w:tcPr>
          <w:p w:rsidR="00701830" w:rsidRPr="0025265A" w:rsidRDefault="00701830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Organizacja pracy na zajęciach lekcyjnych</w:t>
            </w:r>
          </w:p>
        </w:tc>
        <w:tc>
          <w:tcPr>
            <w:tcW w:w="3544" w:type="dxa"/>
          </w:tcPr>
          <w:p w:rsidR="00701830" w:rsidRPr="0025265A" w:rsidRDefault="00082A60" w:rsidP="00FC3959">
            <w:pPr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1-2</w:t>
            </w:r>
            <w:r w:rsidR="00701830" w:rsidRPr="0025265A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. Lekcja organizacyjna. Zapoznanie uczniów z wymaganiami edukacyjnymi niezbędnymi do otrzymania przez </w:t>
            </w:r>
            <w:r w:rsidR="00701830" w:rsidRPr="0025265A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ucznia poszczególnych śródrocznych i rocznych ocen klasyfikacyjnych z zajęć edukacyjnych o sposobach sprawdzania osiągnięć edukacyjnych uczniów oraz          o warunkach i trybie otrzymania wyższej niż przewidywana rocznej oceny klasyfikacyjnej z zajęć edukacyjnych             i programem nauczania.</w:t>
            </w:r>
          </w:p>
        </w:tc>
        <w:tc>
          <w:tcPr>
            <w:tcW w:w="3827" w:type="dxa"/>
          </w:tcPr>
          <w:p w:rsidR="00701830" w:rsidRPr="0025265A" w:rsidRDefault="00701830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1830" w:rsidRPr="0025265A" w:rsidRDefault="00701830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709" w:type="dxa"/>
          </w:tcPr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01830" w:rsidRPr="0025265A" w:rsidRDefault="0070183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01830" w:rsidRPr="0025265A" w:rsidRDefault="00082A6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6" w:type="dxa"/>
          </w:tcPr>
          <w:p w:rsidR="00701830" w:rsidRPr="0025265A" w:rsidRDefault="00701830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</w:tr>
      <w:tr w:rsidR="00082A60" w:rsidRPr="0025265A" w:rsidTr="00FC3959">
        <w:tc>
          <w:tcPr>
            <w:tcW w:w="1809" w:type="dxa"/>
          </w:tcPr>
          <w:p w:rsidR="00082A60" w:rsidRPr="00082A60" w:rsidRDefault="00082A60" w:rsidP="00082A60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082A60"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>X.</w:t>
            </w:r>
          </w:p>
          <w:p w:rsidR="00082A60" w:rsidRPr="00082A60" w:rsidRDefault="00082A60" w:rsidP="00082A60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082A60">
              <w:rPr>
                <w:rFonts w:ascii="Caladea" w:hAnsi="Caladea" w:cs="Times New Roman"/>
                <w:b/>
                <w:sz w:val="20"/>
                <w:szCs w:val="20"/>
              </w:rPr>
              <w:t>Oferty</w:t>
            </w:r>
          </w:p>
          <w:p w:rsidR="00082A60" w:rsidRPr="00082A60" w:rsidRDefault="00082A60" w:rsidP="00082A60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 w:rsidRPr="00082A60">
              <w:rPr>
                <w:rFonts w:ascii="Caladea" w:hAnsi="Caladea" w:cs="Times New Roman"/>
                <w:b/>
                <w:sz w:val="20"/>
                <w:szCs w:val="20"/>
              </w:rPr>
              <w:t>i rezerwacje hotelowe</w:t>
            </w:r>
          </w:p>
        </w:tc>
        <w:tc>
          <w:tcPr>
            <w:tcW w:w="3544" w:type="dxa"/>
          </w:tcPr>
          <w:p w:rsidR="00082A60" w:rsidRPr="004B3FD7" w:rsidRDefault="00082A60" w:rsidP="00082A60">
            <w:pPr>
              <w:spacing w:line="240" w:lineRule="auto"/>
              <w:rPr>
                <w:rFonts w:ascii="Caladea" w:hAnsi="Caladea" w:cs="Tahoma"/>
                <w:color w:val="000000"/>
                <w:sz w:val="20"/>
                <w:szCs w:val="20"/>
              </w:rPr>
            </w:pPr>
            <w:r w:rsidRPr="00082A60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3. Sporządzenie karty rezerwacyjnej               4.</w:t>
            </w:r>
            <w:r w:rsidRPr="00082A60">
              <w:rPr>
                <w:rFonts w:ascii="Caladea" w:hAnsi="Caladea" w:cs="Tahoma"/>
                <w:color w:val="000000"/>
                <w:sz w:val="20"/>
                <w:szCs w:val="20"/>
              </w:rPr>
              <w:t>Sporządzenie karty rezerwacyjnej - wyciąg z książki rezerwacyjnej. </w:t>
            </w:r>
            <w:r>
              <w:rPr>
                <w:rFonts w:ascii="Caladea" w:hAnsi="Caladea" w:cs="Tahoma"/>
                <w:color w:val="000000"/>
                <w:sz w:val="20"/>
                <w:szCs w:val="20"/>
              </w:rPr>
              <w:t xml:space="preserve">                        5.Sprządzenie karty rezerwacyjnej-ćwiczenia.                                                               6.Potwierdzenie rezerwacji – omówienie dokumentu, jego formy                    i znaczenia                                                                7-8. Sporządzenie potwierdzenia rezerwacji.                                                                9-10. Sporządzenie grafiku rezerwacji  11. Kosztorys usług hotelarskich – rola  i znaczenie                                                                 12-13. Sporządzenie kosztorysu usług hotelarskich                                                              14-15.Spor</w:t>
            </w:r>
            <w:r w:rsidR="0098517C">
              <w:rPr>
                <w:rFonts w:ascii="Caladea" w:hAnsi="Caladea" w:cs="Tahoma"/>
                <w:color w:val="000000"/>
                <w:sz w:val="20"/>
                <w:szCs w:val="20"/>
              </w:rPr>
              <w:t xml:space="preserve">ządzenie odmowy rezerwacji 16. Zaproszenie do skorzystania z usług hotelu –omówienie jego formy                          i znaczenia                                                                 17-18. Sporządzenie zaproszenia do skorzystania z usług hotelu – ćwiczenia 19. List powitalny – omówienie dokumentu, jego formy i znaczenia.              20-21.Sporządzenie listu powitalnego – ćwiczenia                                                                 22.Zamówienie na realizację usług dodatkowych – omówienie dokumentu, jego formy i znaczenia.                                   </w:t>
            </w:r>
            <w:r w:rsidR="0098517C">
              <w:rPr>
                <w:rFonts w:ascii="Caladea" w:hAnsi="Caladea" w:cs="Tahoma"/>
                <w:color w:val="000000"/>
                <w:sz w:val="20"/>
                <w:szCs w:val="20"/>
              </w:rPr>
              <w:lastRenderedPageBreak/>
              <w:t xml:space="preserve">23-24.Sporządzenie zamówienia na realizację usług dodatkowych – ćwiczenia. </w:t>
            </w:r>
          </w:p>
        </w:tc>
        <w:tc>
          <w:tcPr>
            <w:tcW w:w="3827" w:type="dxa"/>
          </w:tcPr>
          <w:p w:rsidR="00082A60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identyfikować dokumenty związane z rezerwacja usług hotelarskich np. zamówienie gościa, karta rezerwacji, grafik, potwierdzenie rezerwacji, odmowa rezerwacji, klauzula informacyjna RODO, zaproszenie, list powitalny</w:t>
            </w:r>
          </w:p>
          <w:p w:rsidR="0098517C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udzielać odpowiedzi na zapytanie rezerwacyjne dokonane za pośrednictwem poczty elektronicznej</w:t>
            </w:r>
          </w:p>
          <w:p w:rsidR="0098517C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wypełniać dokumenty związane z rezerwacją usług hotelarskich (karta rezerwacji, grafik, karta pobytu, wyciąg z księgi rezerwacyjnej i rejestracyjnej)</w:t>
            </w:r>
          </w:p>
          <w:p w:rsidR="0098517C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sporządzić dokumenty rezerwacji usług hotelarskich: potwierdzenie i odmowa rezerwacji, kosztorys, zaproszenie, list powitalny, zamówienie usług dodatkowych</w:t>
            </w:r>
          </w:p>
          <w:p w:rsidR="0098517C" w:rsidRPr="0025265A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4B3FD7">
              <w:rPr>
                <w:rFonts w:ascii="Caladea" w:hAnsi="Caladea"/>
                <w:sz w:val="20"/>
                <w:szCs w:val="20"/>
              </w:rPr>
              <w:t>utrzymywać</w:t>
            </w:r>
            <w:r>
              <w:rPr>
                <w:rFonts w:ascii="Caladea" w:hAnsi="Caladea"/>
                <w:sz w:val="20"/>
                <w:szCs w:val="20"/>
              </w:rPr>
              <w:t xml:space="preserve"> porządek na stanowisku pracy</w:t>
            </w:r>
            <w:r w:rsidR="004B3FD7">
              <w:rPr>
                <w:rFonts w:ascii="Caladea" w:hAnsi="Caladea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082A60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-wypełniać zlecenia realizacji usług dla gości indywidualnych               i grup zorganizowanych</w:t>
            </w:r>
          </w:p>
          <w:p w:rsidR="0098517C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-zarchiwizować dokumentację związana z rezerwacja usług hotelarskich</w:t>
            </w:r>
          </w:p>
          <w:p w:rsidR="0098517C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-dobrać działania do wykonywania zadania zawodowego</w:t>
            </w:r>
          </w:p>
          <w:p w:rsidR="0098517C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-zachować w tajemnicy informacje których ujawnienie </w:t>
            </w:r>
            <w:r w:rsidR="004B3FD7">
              <w:rPr>
                <w:rFonts w:ascii="Caladea" w:hAnsi="Caladea"/>
                <w:sz w:val="20"/>
                <w:szCs w:val="20"/>
              </w:rPr>
              <w:t>mogłoby</w:t>
            </w:r>
            <w:r>
              <w:rPr>
                <w:rFonts w:ascii="Caladea" w:hAnsi="Caladea"/>
                <w:sz w:val="20"/>
                <w:szCs w:val="20"/>
              </w:rPr>
              <w:t xml:space="preserve"> narazić inne osoby na szkodę</w:t>
            </w:r>
          </w:p>
          <w:p w:rsidR="0098517C" w:rsidRPr="0025265A" w:rsidRDefault="0098517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-wskazać obszary odpowiedzialności zawodowej i prawnej za podejmowane działania zawodowe.</w:t>
            </w:r>
          </w:p>
        </w:tc>
        <w:tc>
          <w:tcPr>
            <w:tcW w:w="709" w:type="dxa"/>
          </w:tcPr>
          <w:p w:rsidR="00082A60" w:rsidRDefault="00082A6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4B3FD7" w:rsidRDefault="004B3FD7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4B3FD7" w:rsidRDefault="004B3FD7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4B3FD7" w:rsidRDefault="004B3FD7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4B3FD7" w:rsidRPr="0025265A" w:rsidRDefault="004B3FD7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22</w:t>
            </w:r>
          </w:p>
        </w:tc>
        <w:tc>
          <w:tcPr>
            <w:tcW w:w="1136" w:type="dxa"/>
          </w:tcPr>
          <w:p w:rsidR="00082A60" w:rsidRDefault="00082A6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HGT.06.3.5</w:t>
            </w: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4B3FD7" w:rsidRPr="0025265A" w:rsidRDefault="004B3FD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HGT.06.1.3</w:t>
            </w:r>
          </w:p>
        </w:tc>
      </w:tr>
      <w:tr w:rsidR="00082A60" w:rsidRPr="0025265A" w:rsidTr="00FC3959">
        <w:tc>
          <w:tcPr>
            <w:tcW w:w="1809" w:type="dxa"/>
          </w:tcPr>
          <w:p w:rsidR="00082A60" w:rsidRPr="0025265A" w:rsidRDefault="004B3FD7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>Egzamin próbny</w:t>
            </w:r>
          </w:p>
        </w:tc>
        <w:tc>
          <w:tcPr>
            <w:tcW w:w="3544" w:type="dxa"/>
          </w:tcPr>
          <w:p w:rsidR="00082A60" w:rsidRDefault="004B3FD7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25-28. Sporządzanie kompletu dokumentów związanych z przyjęciem zamówienia oraz rezerwacją usług hotelarskich – próbny egzamin zawodowy w zakresie kwalifikacji HGT.06</w:t>
            </w:r>
          </w:p>
          <w:p w:rsidR="004B3FD7" w:rsidRDefault="004B3FD7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29-30.Omówienie kryteriów oceniania, przedstawienie wzorcowego modelu poszczególnych rezultatów, poprawa dokumentów związanych z przyjęciem zamówienia oraz rezerwacją usług hotelarskich – próbny egzamin zawodowy w zakresie kwalifikacji HGT.06</w:t>
            </w:r>
          </w:p>
        </w:tc>
        <w:tc>
          <w:tcPr>
            <w:tcW w:w="3827" w:type="dxa"/>
          </w:tcPr>
          <w:p w:rsidR="00082A60" w:rsidRPr="0025265A" w:rsidRDefault="004C6DC4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wypełnić podstawowe dokumenty niezbędne do przyjęcia zamówienia rezerwacji usług hotelarskich w obiektach świadczących usługi hotelarskie.</w:t>
            </w:r>
          </w:p>
        </w:tc>
        <w:tc>
          <w:tcPr>
            <w:tcW w:w="3119" w:type="dxa"/>
          </w:tcPr>
          <w:p w:rsidR="00082A60" w:rsidRDefault="004C6DC4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sporządzić podstawowe dokumenty niezbędne do przyjęcia zamówienia rezerwacji usług hotelarskich w obiektach świadczących usługi hotelarskie</w:t>
            </w:r>
          </w:p>
          <w:p w:rsidR="004C6DC4" w:rsidRPr="0025265A" w:rsidRDefault="004C6DC4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709" w:type="dxa"/>
          </w:tcPr>
          <w:p w:rsidR="00082A60" w:rsidRPr="0025265A" w:rsidRDefault="00082A6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82A60" w:rsidRPr="0025265A" w:rsidRDefault="00082A60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</w:tr>
      <w:tr w:rsidR="00082A60" w:rsidRPr="0025265A" w:rsidTr="00FC3959">
        <w:tc>
          <w:tcPr>
            <w:tcW w:w="1809" w:type="dxa"/>
          </w:tcPr>
          <w:p w:rsidR="00FA07B0" w:rsidRDefault="00FA07B0" w:rsidP="00FA07B0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XI.</w:t>
            </w:r>
          </w:p>
          <w:p w:rsidR="00082A60" w:rsidRPr="0025265A" w:rsidRDefault="00FA07B0" w:rsidP="00FA07B0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P</w:t>
            </w:r>
            <w:r w:rsidR="004C6DC4">
              <w:rPr>
                <w:rFonts w:ascii="Caladea" w:hAnsi="Caladea" w:cs="Times New Roman"/>
                <w:b/>
                <w:sz w:val="20"/>
                <w:szCs w:val="20"/>
              </w:rPr>
              <w:t>rzyjęcie gości</w:t>
            </w:r>
            <w:r>
              <w:rPr>
                <w:rFonts w:ascii="Caladea" w:hAnsi="Caladea" w:cs="Times New Roman"/>
                <w:b/>
                <w:sz w:val="20"/>
                <w:szCs w:val="20"/>
              </w:rPr>
              <w:t xml:space="preserve">       </w:t>
            </w:r>
            <w:r w:rsidR="004C6DC4">
              <w:rPr>
                <w:rFonts w:ascii="Caladea" w:hAnsi="Caladea" w:cs="Times New Roman"/>
                <w:b/>
                <w:sz w:val="20"/>
                <w:szCs w:val="20"/>
              </w:rPr>
              <w:t xml:space="preserve"> w recepcji hotelowej</w:t>
            </w:r>
          </w:p>
        </w:tc>
        <w:tc>
          <w:tcPr>
            <w:tcW w:w="3544" w:type="dxa"/>
          </w:tcPr>
          <w:p w:rsidR="004C6DC4" w:rsidRDefault="004C6DC4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31-32. Wtyka zawodowa                                        33-34.Odpowiedzialność etyczna                      35-36. Kodeks etyki hotelarza                              37-38.Kultura osobista i savoir –</w:t>
            </w:r>
            <w:proofErr w:type="spellStart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vivre</w:t>
            </w:r>
            <w:proofErr w:type="spellEnd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39-40. Kultura obsługi gości                                  41-42.Empatia.                                                         43-44.Etykieta                                                        45-46.Protokół dyplomatyczny                            47-48.Zasady komunikowania się                        z gośćmi                                                                     49-50.Komunikacja werbalna                              i niewerbalna                                                         51.Regulamin hotelowy                                                               52-53.Procedury obsługi gości                            w recepcji hotelowej                                               54-55.</w:t>
            </w:r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Przyjęcie gości indywidualnych do hotelu – procedura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</w:t>
            </w:r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56-57. Przyjęcie gości zorganizowanych do hotelu – procedura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58-59.Przyjęcie gości CIP do hotelu – procedura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60-61.Przyjęcie gości VIP do hotelu- procedura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62-63.Przyję</w:t>
            </w:r>
            <w:r w:rsidR="009A0398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cie gości niepełnosprawnych do </w:t>
            </w:r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hotelu – procedura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64-65.Współpraca z pilotami, przewodnikami oraz przedsiębiorstwami przewozowymi                   66-67.Przjęcie gości walk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do hotelu – procedura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68-69. Sprawdzenie kompletu dokumentów związanych z przyjęciem gości do hotelu – utrwalenie umiejętności.                                                                70-71.Charakterystyka dokumentów związanych z przyjęciem gości do obiektu świadczącego usługi hotelarskie.                                                                   72-73 Sporządzanie karty rejestracyjnej – ćwiczenia utrwalające wiedzę                                                                        74-75.Sporzadzenie księgi rejestracyjnej – ćwiczenia utrwalające wiedzę .                                                                          76-77.Sporządzenie karty pobytu – ćwiczenia.                                                                    78-79.Sporzadzanie kwitu depozytowego – ćwiczenia                                  80-81.Sporządzanie kwitu parkingowego – ćwiczenia                                   82-84.Sporzadzanie kompletu </w:t>
            </w:r>
            <w:r w:rsidR="0003116E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dokumentów związanych z rejestracją gości – utrwalenie umiejętności. </w:t>
            </w:r>
          </w:p>
        </w:tc>
        <w:tc>
          <w:tcPr>
            <w:tcW w:w="3827" w:type="dxa"/>
          </w:tcPr>
          <w:p w:rsidR="00082A60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zastosować zasady etykiety i formy grzecznościowe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zaprezentować przyjęcie gościa indywidualnego do hotelu (procedurę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in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dla gościa indywidualnego)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-zaprezentować przyjęcie grupy zorganizowanej do hotelu 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przygotować informacje dla poszczególnych działów hotelu na temat realizowanych usług dla gościa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-zachęcać gościa do skorzystania z usług dodatkowych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wypełnić podstawowe dokumenty </w:t>
            </w:r>
            <w:r>
              <w:rPr>
                <w:rFonts w:ascii="Caladea" w:hAnsi="Caladea"/>
                <w:sz w:val="20"/>
                <w:szCs w:val="20"/>
              </w:rPr>
              <w:lastRenderedPageBreak/>
              <w:t>niezbędne do przyjęcia zamówienia na usługi hotelarskie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-wypełnić podstawowe dokumenty niezbędne do rejestracji gości w obiekcie świadczącym usługi hotelarskie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-dobrać dokumenty do czynności                           w procedurze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in</w:t>
            </w:r>
            <w:proofErr w:type="spellEnd"/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-sporządzić dokumenty wykorzystywane w procedurze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in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(np. karta rejestracyjna, formularz rejestracyjny, księga rejestracyjna, karta pobytu)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sporządzić dokumentację dotyczącą Express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out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-utrzymywać porządek na stanowisku pracy  </w:t>
            </w:r>
          </w:p>
          <w:p w:rsidR="009A0398" w:rsidRPr="0025265A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082A60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respektować zasady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savoir-vivre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w obsłudze gości</w:t>
            </w:r>
          </w:p>
          <w:p w:rsidR="009A0398" w:rsidRDefault="009A0398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zaprezentować przyjęcie gościa VIP do hotelu</w:t>
            </w:r>
          </w:p>
          <w:p w:rsidR="009A0398" w:rsidRDefault="009A0398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-przedstawić przyjecie gościa  walk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in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do hotelu</w:t>
            </w:r>
          </w:p>
          <w:p w:rsidR="009A0398" w:rsidRDefault="009A0398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-zaproponować warunki porozumienia w prowadzonych negocjacjach</w:t>
            </w:r>
          </w:p>
          <w:p w:rsidR="009A0398" w:rsidRDefault="009A0398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zastosować metody radzenia sobie ze stresem</w:t>
            </w:r>
          </w:p>
          <w:p w:rsidR="009A0398" w:rsidRDefault="009A0398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przekazać określony zasób informacji gościom</w:t>
            </w:r>
          </w:p>
          <w:p w:rsidR="009A0398" w:rsidRDefault="009A0398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-wskazać standardy wykonania zadań,</w:t>
            </w:r>
          </w:p>
          <w:p w:rsidR="009A0398" w:rsidRDefault="009A0398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-sporządzić  podstawowe dokumenty niezbędne do rejestracji</w:t>
            </w:r>
            <w:r w:rsidR="00CA2053">
              <w:rPr>
                <w:rFonts w:ascii="Caladea" w:hAnsi="Caladea"/>
                <w:sz w:val="20"/>
                <w:szCs w:val="20"/>
              </w:rPr>
              <w:t xml:space="preserve"> gości w obiekcie świadczącym usługi hotelarskie</w:t>
            </w:r>
          </w:p>
          <w:p w:rsidR="00CA2053" w:rsidRDefault="00CA2053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-przygotować raport na temat przyjazdów gości w określonym dniu</w:t>
            </w:r>
          </w:p>
          <w:p w:rsidR="00CA2053" w:rsidRDefault="00CA2053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-zarchiwizować dokumentacje związaną z przyjęciem gości                    do hotelu</w:t>
            </w:r>
          </w:p>
          <w:p w:rsidR="00CA2053" w:rsidRDefault="00CA2053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-dobrać działania do wykonania zadania zawodowego</w:t>
            </w:r>
          </w:p>
          <w:p w:rsidR="00CA2053" w:rsidRDefault="00CA2053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-zachować w tajemnicy informacje, których ujawnienie mogłoby narazić inne osoby na szkodę</w:t>
            </w:r>
          </w:p>
          <w:p w:rsidR="00CA2053" w:rsidRPr="0025265A" w:rsidRDefault="00CA2053" w:rsidP="009A0398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wskazać obszary odpowiedzialności zawodowej                   i prawnej za podejmowanie działań zawodowych.</w:t>
            </w:r>
          </w:p>
        </w:tc>
        <w:tc>
          <w:tcPr>
            <w:tcW w:w="709" w:type="dxa"/>
          </w:tcPr>
          <w:p w:rsidR="00082A60" w:rsidRPr="0025265A" w:rsidRDefault="00FA07B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136" w:type="dxa"/>
          </w:tcPr>
          <w:p w:rsidR="00082A6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HGT.06.4.1</w:t>
            </w: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HGT.06.4.2</w:t>
            </w: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HGT.06.4.3</w:t>
            </w: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FA07B0" w:rsidRPr="0025265A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HGT.06.1.3</w:t>
            </w:r>
          </w:p>
        </w:tc>
      </w:tr>
      <w:tr w:rsidR="00082A60" w:rsidRPr="0025265A" w:rsidTr="00FC3959">
        <w:tc>
          <w:tcPr>
            <w:tcW w:w="1809" w:type="dxa"/>
          </w:tcPr>
          <w:p w:rsidR="00082A60" w:rsidRPr="0025265A" w:rsidRDefault="00517F20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 xml:space="preserve">Egzamin próbny </w:t>
            </w:r>
          </w:p>
        </w:tc>
        <w:tc>
          <w:tcPr>
            <w:tcW w:w="3544" w:type="dxa"/>
          </w:tcPr>
          <w:p w:rsidR="00082A60" w:rsidRDefault="00517F2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85-88. Sporządzenie kompletu dokumentów związanych z przyjęciem zamówienia rezerwacją usług hotelarskich oraz rejestracją gości </w:t>
            </w:r>
            <w:r w:rsidR="00FA07B0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w obiekcie świadczącym usługi hotelarskie – próbny egzamin zawodowy w zakresie kwalifikacji HGT.06.</w:t>
            </w:r>
          </w:p>
          <w:p w:rsidR="00517F20" w:rsidRDefault="00517F2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89-90.</w:t>
            </w:r>
            <w:r w:rsidR="00FA07B0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Omówienie kryteriów oceniania, przedstawienie wzorcowego modelu poszczególnych rezultatów, poprawa dokumentów związanych z przyjęciem zamówienia,  rezerwacją usług hotelarskich oraz rejestracją gości                  w obiekcie świadczącym usługi hotelarskie – próbny egzamin zawodowy w zakresie kwalifikacji HGT.06.</w:t>
            </w:r>
          </w:p>
        </w:tc>
        <w:tc>
          <w:tcPr>
            <w:tcW w:w="3827" w:type="dxa"/>
          </w:tcPr>
          <w:p w:rsidR="00082A60" w:rsidRPr="0025265A" w:rsidRDefault="00FA07B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-wypełnić podstawowe dokumenty niezbędne do przyjęcia zamówienia, rezerwacji, rejestracji usług hotelarskich               w obiekcie świadczącym usługi hotelarskie.</w:t>
            </w:r>
          </w:p>
        </w:tc>
        <w:tc>
          <w:tcPr>
            <w:tcW w:w="3119" w:type="dxa"/>
          </w:tcPr>
          <w:p w:rsidR="00082A60" w:rsidRPr="0025265A" w:rsidRDefault="00FA07B0" w:rsidP="00FA07B0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sporządzić podstawowe dokumenty niezbędne do przyjęcia zamówienia,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rezerwacji, rejestracji usług hotelarskich w obiekcie świadczącym usługi hotelarskie. </w:t>
            </w:r>
          </w:p>
        </w:tc>
        <w:tc>
          <w:tcPr>
            <w:tcW w:w="709" w:type="dxa"/>
          </w:tcPr>
          <w:p w:rsidR="00082A60" w:rsidRDefault="00082A6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FA07B0" w:rsidRDefault="00FA07B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FA07B0" w:rsidRDefault="00FA07B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FA07B0" w:rsidRDefault="00FA07B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FA07B0" w:rsidRPr="0025265A" w:rsidRDefault="00FA07B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082A60" w:rsidRPr="0025265A" w:rsidRDefault="00082A60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</w:tr>
      <w:tr w:rsidR="00082A60" w:rsidRPr="0025265A" w:rsidTr="00FC3959">
        <w:tc>
          <w:tcPr>
            <w:tcW w:w="1809" w:type="dxa"/>
          </w:tcPr>
          <w:p w:rsidR="00082A60" w:rsidRDefault="00CA2053" w:rsidP="00CA2053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XII.</w:t>
            </w:r>
          </w:p>
          <w:p w:rsidR="00CA2053" w:rsidRPr="0025265A" w:rsidRDefault="00CA2053" w:rsidP="00CA2053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Pobyt gości                      w obiekcie świadczącym usługi hotelarskie</w:t>
            </w:r>
          </w:p>
        </w:tc>
        <w:tc>
          <w:tcPr>
            <w:tcW w:w="3544" w:type="dxa"/>
          </w:tcPr>
          <w:p w:rsidR="00082A60" w:rsidRDefault="00CA2053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91-94. Wykaz działań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pracowników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recepcji związanych z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przyjęciem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zamówienia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gości.                                                      95-98.Sporządzenie kompletu dokumentów związanych z przyjęciem zamówienia gości – ćwiczenia                               99-102.Wykaz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działań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pracowników recepcji związanych z kompleksową obsługa gości w trakcie pobytu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w obiekcie hotelarskim                                             103-106.Sporzadzenie kompletu dokumentów związanych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z kompleksową obsługa gości przez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pracowników działu recepcji w trakcie pobytu.                                                            107-110.Wykaz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działań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pracowników obiektu hotelarskiego związanych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z kompleksową obsługa gości w trakcie pobytu                                                                         111-114.Sporzadzenie kompletu dokumentów związanych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z kompleksową obsługa gości przez pracowników obiektu hotelarskiego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w trakcie pobytu 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ćwiczenia</w:t>
            </w:r>
            <w:r w:rsidR="00FC395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115-118.Wypełnianie dokumentacji związanej z pobytem gości w obiekcie świadczącym usługi hotelarskie – ćwiczenia                                                                  119-122.Sporzadzanie i uzupełnianie dokumentacji związanej z pobytem gości w obiekcie świadczącym usługi hotelarskie – utrwalenie umiejętności 123-126. Sporządzanie i uzupełnienie dokumentacji związanej z pobytem gości w obiekcie świadczącym usługi hotelarskie – sprawdzian umiejętności. </w:t>
            </w:r>
          </w:p>
        </w:tc>
        <w:tc>
          <w:tcPr>
            <w:tcW w:w="3827" w:type="dxa"/>
          </w:tcPr>
          <w:p w:rsidR="00082A60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</w:t>
            </w:r>
            <w:r w:rsidR="003B151D">
              <w:rPr>
                <w:rFonts w:ascii="Caladea" w:hAnsi="Caladea"/>
                <w:sz w:val="20"/>
                <w:szCs w:val="20"/>
              </w:rPr>
              <w:t>dobrać</w:t>
            </w:r>
            <w:r>
              <w:rPr>
                <w:rFonts w:ascii="Caladea" w:hAnsi="Caladea"/>
                <w:sz w:val="20"/>
                <w:szCs w:val="20"/>
              </w:rPr>
              <w:t xml:space="preserve"> oferty usług hotelarskich </w:t>
            </w:r>
            <w:r w:rsidR="003B151D">
              <w:rPr>
                <w:rFonts w:ascii="Caladea" w:hAnsi="Caladea"/>
                <w:sz w:val="20"/>
                <w:szCs w:val="20"/>
              </w:rPr>
              <w:t xml:space="preserve">                        </w:t>
            </w:r>
            <w:r>
              <w:rPr>
                <w:rFonts w:ascii="Caladea" w:hAnsi="Caladea"/>
                <w:sz w:val="20"/>
                <w:szCs w:val="20"/>
              </w:rPr>
              <w:t>do potrzeb gości</w:t>
            </w:r>
          </w:p>
          <w:p w:rsidR="00FC3959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zachęcić gości do skorzystania z usług hotelu oraz firm zewnętrznych np. wynajem samochodów, wycieczki z przewodnikiem, wydarzenia kulturalne, pokazy i zajęcia rekreacyjne itp.</w:t>
            </w:r>
          </w:p>
          <w:p w:rsidR="00FC3959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udzielić informacji turystycznej dotyczących atrakcji danego regionu, </w:t>
            </w:r>
            <w:r w:rsidR="003B151D">
              <w:rPr>
                <w:rFonts w:ascii="Caladea" w:hAnsi="Caladea"/>
                <w:sz w:val="20"/>
                <w:szCs w:val="20"/>
              </w:rPr>
              <w:t>wydarzeń</w:t>
            </w:r>
            <w:r>
              <w:rPr>
                <w:rFonts w:ascii="Caladea" w:hAnsi="Caladea"/>
                <w:sz w:val="20"/>
                <w:szCs w:val="20"/>
              </w:rPr>
              <w:t xml:space="preserve"> kulturalnych i sportowych</w:t>
            </w:r>
          </w:p>
          <w:p w:rsidR="00FC3959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-wykorzystać sprzedaż osobistą w trakcie </w:t>
            </w:r>
            <w:r>
              <w:rPr>
                <w:rFonts w:ascii="Caladea" w:hAnsi="Caladea"/>
                <w:sz w:val="20"/>
                <w:szCs w:val="20"/>
              </w:rPr>
              <w:lastRenderedPageBreak/>
              <w:t>rozmowy z gościem</w:t>
            </w:r>
          </w:p>
          <w:p w:rsidR="00FC3959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-poinformować gościa o usługach świadczonych w obiekcie hotelarskim, miejscu świadczenia usług i pracownikach </w:t>
            </w:r>
            <w:r w:rsidR="003B151D">
              <w:rPr>
                <w:rFonts w:ascii="Caladea" w:hAnsi="Caladea"/>
                <w:sz w:val="20"/>
                <w:szCs w:val="20"/>
              </w:rPr>
              <w:t>odpowiedzialnych</w:t>
            </w:r>
            <w:r>
              <w:rPr>
                <w:rFonts w:ascii="Caladea" w:hAnsi="Caladea"/>
                <w:sz w:val="20"/>
                <w:szCs w:val="20"/>
              </w:rPr>
              <w:t xml:space="preserve"> za ich realizację</w:t>
            </w:r>
          </w:p>
          <w:p w:rsidR="00FC3959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realizowanie</w:t>
            </w:r>
            <w:r w:rsidR="003B151D">
              <w:rPr>
                <w:rFonts w:ascii="Caladea" w:hAnsi="Caladea"/>
                <w:sz w:val="20"/>
                <w:szCs w:val="20"/>
              </w:rPr>
              <w:t xml:space="preserve"> usługi związanej</w:t>
            </w:r>
            <w:r>
              <w:rPr>
                <w:rFonts w:ascii="Caladea" w:hAnsi="Caladea"/>
                <w:sz w:val="20"/>
                <w:szCs w:val="20"/>
              </w:rPr>
              <w:t xml:space="preserve"> z pobytem gości</w:t>
            </w:r>
          </w:p>
          <w:p w:rsidR="00FC3959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3B151D">
              <w:rPr>
                <w:rFonts w:ascii="Caladea" w:hAnsi="Caladea"/>
                <w:sz w:val="20"/>
                <w:szCs w:val="20"/>
              </w:rPr>
              <w:t>dobrać</w:t>
            </w:r>
            <w:r>
              <w:rPr>
                <w:rFonts w:ascii="Caladea" w:hAnsi="Caladea"/>
                <w:sz w:val="20"/>
                <w:szCs w:val="20"/>
              </w:rPr>
              <w:t xml:space="preserve"> dokumenty do czynności wykonywanych w trakcie pobytu gości </w:t>
            </w:r>
            <w:r w:rsidR="003B151D">
              <w:rPr>
                <w:rFonts w:ascii="Caladea" w:hAnsi="Caladea"/>
                <w:sz w:val="20"/>
                <w:szCs w:val="20"/>
              </w:rPr>
              <w:t xml:space="preserve">               </w:t>
            </w:r>
            <w:r>
              <w:rPr>
                <w:rFonts w:ascii="Caladea" w:hAnsi="Caladea"/>
                <w:sz w:val="20"/>
                <w:szCs w:val="20"/>
              </w:rPr>
              <w:t>w obiekcie hotelarskim</w:t>
            </w:r>
          </w:p>
          <w:p w:rsidR="003B151D" w:rsidRDefault="00FC3959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-wypełniać dokumentację związana ze świadczenie  usług w trakcie pobytu gości (np. karta kontrolna skrytki </w:t>
            </w:r>
            <w:r w:rsidR="003B151D">
              <w:rPr>
                <w:rFonts w:ascii="Caladea" w:hAnsi="Caladea"/>
                <w:sz w:val="20"/>
                <w:szCs w:val="20"/>
              </w:rPr>
              <w:t>sejfowej, kwit depozytowy, druki wypożyczenia sprzętu, druk Messager itp.)</w:t>
            </w:r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utrzymywać porządek na stanowisku pracy</w:t>
            </w:r>
          </w:p>
          <w:p w:rsidR="003B151D" w:rsidRPr="0025265A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-pozyskać informacje z różnych źródeł                                                               - sklasyfikować uzyskane informacje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-stosować zasady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cross-selling</w:t>
            </w:r>
            <w:proofErr w:type="spellEnd"/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-udzielać informacji turystycznej   -</w:t>
            </w:r>
            <w:r w:rsidR="006C0C00">
              <w:rPr>
                <w:rFonts w:ascii="Caladea" w:hAnsi="Caladea"/>
                <w:sz w:val="20"/>
                <w:szCs w:val="20"/>
              </w:rPr>
              <w:t>reagować</w:t>
            </w:r>
            <w:r>
              <w:rPr>
                <w:rFonts w:ascii="Caladea" w:hAnsi="Caladea"/>
                <w:sz w:val="20"/>
                <w:szCs w:val="20"/>
              </w:rPr>
              <w:t xml:space="preserve"> na nietypowe </w:t>
            </w:r>
            <w:r w:rsidR="006C0C00">
              <w:rPr>
                <w:rFonts w:ascii="Caladea" w:hAnsi="Caladea"/>
                <w:sz w:val="20"/>
                <w:szCs w:val="20"/>
              </w:rPr>
              <w:t>prośby</w:t>
            </w:r>
            <w:r>
              <w:rPr>
                <w:rFonts w:ascii="Caladea" w:hAnsi="Caladea"/>
                <w:sz w:val="20"/>
                <w:szCs w:val="20"/>
              </w:rPr>
              <w:t xml:space="preserve"> gości i </w:t>
            </w:r>
            <w:r w:rsidR="006C0C00">
              <w:rPr>
                <w:rFonts w:ascii="Caladea" w:hAnsi="Caladea"/>
                <w:sz w:val="20"/>
                <w:szCs w:val="20"/>
              </w:rPr>
              <w:t>przekazywać</w:t>
            </w:r>
            <w:r>
              <w:rPr>
                <w:rFonts w:ascii="Caladea" w:hAnsi="Caladea"/>
                <w:sz w:val="20"/>
                <w:szCs w:val="20"/>
              </w:rPr>
              <w:t xml:space="preserve"> sprawę odpowiednim komórkom hotelu     -</w:t>
            </w:r>
            <w:r w:rsidR="006C0C00">
              <w:rPr>
                <w:rFonts w:ascii="Caladea" w:hAnsi="Caladea"/>
                <w:sz w:val="20"/>
                <w:szCs w:val="20"/>
              </w:rPr>
              <w:t>oceniać</w:t>
            </w:r>
            <w:r>
              <w:rPr>
                <w:rFonts w:ascii="Caladea" w:hAnsi="Caladea"/>
                <w:sz w:val="20"/>
                <w:szCs w:val="20"/>
              </w:rPr>
              <w:t xml:space="preserve"> sposoby rozwiązania sytuacji nietypowych w obiekcie hotelarskim</w:t>
            </w:r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</w:t>
            </w:r>
            <w:r w:rsidR="006C0C00">
              <w:rPr>
                <w:rFonts w:ascii="Caladea" w:hAnsi="Caladea"/>
                <w:sz w:val="20"/>
                <w:szCs w:val="20"/>
              </w:rPr>
              <w:t>przekazywać</w:t>
            </w:r>
            <w:r>
              <w:rPr>
                <w:rFonts w:ascii="Caladea" w:hAnsi="Caladea"/>
                <w:sz w:val="20"/>
                <w:szCs w:val="20"/>
              </w:rPr>
              <w:t xml:space="preserve"> ochronie hotelu informacje o osobach i sytuacjach wzbudzających zastrzeżenia</w:t>
            </w:r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gromadzić </w:t>
            </w:r>
            <w:r w:rsidR="006C0C00">
              <w:rPr>
                <w:rFonts w:ascii="Caladea" w:hAnsi="Caladea"/>
                <w:sz w:val="20"/>
                <w:szCs w:val="20"/>
              </w:rPr>
              <w:t>należności</w:t>
            </w:r>
            <w:r>
              <w:rPr>
                <w:rFonts w:ascii="Caladea" w:hAnsi="Caladea"/>
                <w:sz w:val="20"/>
                <w:szCs w:val="20"/>
              </w:rPr>
              <w:t xml:space="preserve"> na rachunkach gościa</w:t>
            </w:r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6C0C00">
              <w:rPr>
                <w:rFonts w:ascii="Caladea" w:hAnsi="Caladea"/>
                <w:sz w:val="20"/>
                <w:szCs w:val="20"/>
              </w:rPr>
              <w:t>zakomunikować</w:t>
            </w:r>
            <w:r>
              <w:rPr>
                <w:rFonts w:ascii="Caladea" w:hAnsi="Caladea"/>
                <w:sz w:val="20"/>
                <w:szCs w:val="20"/>
              </w:rPr>
              <w:t xml:space="preserve"> innym własne intencje i przekonania w celu osiągnięcia określonych celów</w:t>
            </w:r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wskazać działania kreatywne</w:t>
            </w:r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6C0C00">
              <w:rPr>
                <w:rFonts w:ascii="Caladea" w:hAnsi="Caladea"/>
                <w:sz w:val="20"/>
                <w:szCs w:val="20"/>
              </w:rPr>
              <w:t>omówić</w:t>
            </w:r>
            <w:r>
              <w:rPr>
                <w:rFonts w:ascii="Caladea" w:hAnsi="Caladea"/>
                <w:sz w:val="20"/>
                <w:szCs w:val="20"/>
              </w:rPr>
              <w:t xml:space="preserve"> sposoby zachowania osób otwartych na zmiany 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                  </w:t>
            </w:r>
            <w:r>
              <w:rPr>
                <w:rFonts w:ascii="Caladea" w:hAnsi="Caladea"/>
                <w:sz w:val="20"/>
                <w:szCs w:val="20"/>
              </w:rPr>
              <w:t>w zakresie stosowanych technik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</w:t>
            </w:r>
            <w:r>
              <w:rPr>
                <w:rFonts w:ascii="Caladea" w:hAnsi="Caladea"/>
                <w:sz w:val="20"/>
                <w:szCs w:val="20"/>
              </w:rPr>
              <w:t xml:space="preserve"> i metod pracy</w:t>
            </w:r>
          </w:p>
          <w:p w:rsidR="003B151D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identyfikować nowe technologie komunikacyjne</w:t>
            </w:r>
          </w:p>
          <w:p w:rsidR="003B151D" w:rsidRPr="0025265A" w:rsidRDefault="003B151D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sporządzić dokumentację związaną ze świadczeniem usług w trakcie pobytu </w:t>
            </w:r>
            <w:r w:rsidR="006C0C00">
              <w:rPr>
                <w:rFonts w:ascii="Caladea" w:hAnsi="Caladea"/>
                <w:sz w:val="20"/>
                <w:szCs w:val="20"/>
              </w:rPr>
              <w:t>gościa</w:t>
            </w:r>
            <w:r>
              <w:rPr>
                <w:rFonts w:ascii="Caladea" w:hAnsi="Caladea"/>
                <w:sz w:val="20"/>
                <w:szCs w:val="20"/>
              </w:rPr>
              <w:t xml:space="preserve"> (karta kontrolna skrytki sejfowej, druk depozytowy, druki wypożyczenia sprzętu, druk Messager itp.)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- wskazać obszary odpowiedzialności zawodowej 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    </w:t>
            </w:r>
            <w:r>
              <w:rPr>
                <w:rFonts w:ascii="Caladea" w:hAnsi="Caladea"/>
                <w:sz w:val="20"/>
                <w:szCs w:val="20"/>
              </w:rPr>
              <w:t>i prawnej za podejmowane działania zawodowe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6C0C00">
              <w:rPr>
                <w:rFonts w:ascii="Caladea" w:hAnsi="Caladea"/>
                <w:sz w:val="20"/>
                <w:szCs w:val="20"/>
              </w:rPr>
              <w:t>dobrać</w:t>
            </w:r>
            <w:r>
              <w:rPr>
                <w:rFonts w:ascii="Caladea" w:hAnsi="Caladea"/>
                <w:sz w:val="20"/>
                <w:szCs w:val="20"/>
              </w:rPr>
              <w:t xml:space="preserve"> działania do wykonania zadania zawodowego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                       </w:t>
            </w:r>
            <w:r>
              <w:rPr>
                <w:rFonts w:ascii="Caladea" w:hAnsi="Caladea"/>
                <w:sz w:val="20"/>
                <w:szCs w:val="20"/>
              </w:rPr>
              <w:t>-</w:t>
            </w:r>
            <w:r w:rsidR="006C0C00">
              <w:rPr>
                <w:rFonts w:ascii="Caladea" w:hAnsi="Caladea"/>
                <w:sz w:val="20"/>
                <w:szCs w:val="20"/>
              </w:rPr>
              <w:t>zachować</w:t>
            </w:r>
            <w:r>
              <w:rPr>
                <w:rFonts w:ascii="Caladea" w:hAnsi="Caladea"/>
                <w:sz w:val="20"/>
                <w:szCs w:val="20"/>
              </w:rPr>
              <w:t xml:space="preserve"> w tajemnicy informacje, których ujawnienie mogłoby narazić inne osoby </w:t>
            </w:r>
            <w:r w:rsidR="006C0C00">
              <w:rPr>
                <w:rFonts w:ascii="Caladea" w:hAnsi="Caladea"/>
                <w:sz w:val="20"/>
                <w:szCs w:val="20"/>
              </w:rPr>
              <w:t xml:space="preserve">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na szkodę </w:t>
            </w:r>
          </w:p>
        </w:tc>
        <w:tc>
          <w:tcPr>
            <w:tcW w:w="709" w:type="dxa"/>
          </w:tcPr>
          <w:p w:rsidR="00082A60" w:rsidRDefault="00082A6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3B151D" w:rsidRDefault="003B151D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3B151D" w:rsidRDefault="003B151D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3B151D" w:rsidRDefault="003B151D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3B151D" w:rsidRPr="0025265A" w:rsidRDefault="003B151D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36</w:t>
            </w:r>
          </w:p>
        </w:tc>
        <w:tc>
          <w:tcPr>
            <w:tcW w:w="1136" w:type="dxa"/>
          </w:tcPr>
          <w:p w:rsidR="00082A60" w:rsidRDefault="00082A6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HGT.06.4.1</w:t>
            </w: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HGT.06.4.2</w:t>
            </w: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6C0C00" w:rsidRPr="0025265A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HGT.06.4.3</w:t>
            </w:r>
          </w:p>
        </w:tc>
      </w:tr>
      <w:tr w:rsidR="00082A60" w:rsidRPr="0025265A" w:rsidTr="00FC3959">
        <w:tc>
          <w:tcPr>
            <w:tcW w:w="1809" w:type="dxa"/>
          </w:tcPr>
          <w:p w:rsidR="00082A60" w:rsidRPr="0025265A" w:rsidRDefault="006C0C00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 xml:space="preserve">Egzamin próbny </w:t>
            </w:r>
          </w:p>
        </w:tc>
        <w:tc>
          <w:tcPr>
            <w:tcW w:w="3544" w:type="dxa"/>
          </w:tcPr>
          <w:p w:rsidR="006C0C00" w:rsidRDefault="006C0C00" w:rsidP="006C0C00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127-130</w:t>
            </w:r>
            <w:r w:rsidR="005226F0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Sporządzenie kompletu dokumentów związanych z przyjęciem zamówienia ,rezerwacją, realizacją usług hotelarskich – próbny egzamin zawodowy w zakresie kwalifikacji HGT.06.</w:t>
            </w:r>
          </w:p>
          <w:p w:rsidR="00082A60" w:rsidRDefault="005226F0" w:rsidP="006C0C00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131-132</w:t>
            </w:r>
            <w:r w:rsidR="006C0C00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. Omówienie kryteriów oceniania, przedstawienie wzorcowego modelu poszczególnych rezultatów, poprawa dokumentów związanych z przyjęciem zamówienia,  rezerwacją  oraz realizacją usług hotelarskich – próbny egzamin zawodowy w zakresie kwalifikacji HGT.06.</w:t>
            </w:r>
          </w:p>
        </w:tc>
        <w:tc>
          <w:tcPr>
            <w:tcW w:w="3827" w:type="dxa"/>
          </w:tcPr>
          <w:p w:rsidR="00082A60" w:rsidRPr="0025265A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-Wypełnić podstawowe dokumenty niezbędne do przyjęcia zamówienia, rezerwacji, realizacji usług hotelarskich           w obiekcie świadczącym usługi hotelarskie</w:t>
            </w:r>
          </w:p>
        </w:tc>
        <w:tc>
          <w:tcPr>
            <w:tcW w:w="3119" w:type="dxa"/>
          </w:tcPr>
          <w:p w:rsidR="00082A60" w:rsidRPr="0025265A" w:rsidRDefault="006C0C00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sporządzić podstawowe dokumenty niezbędne do przyjęcia zamówienia, rezerwacji, realizacji usług hotelarskich w obiekcie świadczącym usługi hotelarskie.</w:t>
            </w:r>
          </w:p>
        </w:tc>
        <w:tc>
          <w:tcPr>
            <w:tcW w:w="709" w:type="dxa"/>
          </w:tcPr>
          <w:p w:rsidR="00082A60" w:rsidRDefault="00082A6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6C0C00" w:rsidRDefault="006C0C0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6C0C00" w:rsidRDefault="006C0C0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6C0C00" w:rsidRPr="0025265A" w:rsidRDefault="006C0C0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082A60" w:rsidRPr="0025265A" w:rsidRDefault="00082A60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</w:tr>
      <w:tr w:rsidR="00082A60" w:rsidRPr="0025265A" w:rsidTr="00FC3959">
        <w:tc>
          <w:tcPr>
            <w:tcW w:w="1809" w:type="dxa"/>
          </w:tcPr>
          <w:p w:rsidR="00082A60" w:rsidRDefault="006C0C00" w:rsidP="006C0C00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XIII.</w:t>
            </w:r>
          </w:p>
          <w:p w:rsidR="006C0C00" w:rsidRPr="0025265A" w:rsidRDefault="006C0C00" w:rsidP="006C0C00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Wykwaterowanie  i rozliczanie pobytu gościa</w:t>
            </w:r>
          </w:p>
        </w:tc>
        <w:tc>
          <w:tcPr>
            <w:tcW w:w="3544" w:type="dxa"/>
          </w:tcPr>
          <w:p w:rsidR="00082A6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133-134. Procedura wykwaterowania gości indywidualnych z hotelu – procedura </w:t>
            </w:r>
            <w:proofErr w:type="spellStart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out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135-136. Procedura wykwaterowania gości zorganizowanych z hotelu – procedura </w:t>
            </w:r>
            <w:proofErr w:type="spellStart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out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137-138. Procedura wykwaterowania gości CIP z hotelu – procedura </w:t>
            </w:r>
            <w:proofErr w:type="spellStart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out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139-140. Procedura wykwaterowania gości VIP z hotelu – procedura </w:t>
            </w:r>
            <w:proofErr w:type="spellStart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out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141 -142. Procedura wykwaterowania gości niepełnosprawnych z hotelu – procedura </w:t>
            </w:r>
            <w:proofErr w:type="spellStart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check</w:t>
            </w:r>
            <w:proofErr w:type="spellEnd"/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out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143-146. Sporządzenie kompletu dokumentów związanych             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z wykwaterowaniem oraz rozliczaniem pobytu gości w obiekcie hotelarskim – utrwalenie umiejętności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147-150. Sporządzenie kompletu dokumentów związanych z wykwaterowaniem oraz rozliczaniem pobytu gości w obiekcie hotelarskim – sprawdzian umiejętności.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151-152. Charakterystyka dokumentów związanych z wykwaterowaniem oraz rozliczaniem pobytu gości w obiekcie hotelarskim.</w:t>
            </w:r>
          </w:p>
          <w:p w:rsidR="005226F0" w:rsidRDefault="005226F0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153-154. Sporządzanie rachunku wstępnego </w:t>
            </w:r>
            <w:r w:rsidR="00B84767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ćwiczenia</w:t>
            </w:r>
          </w:p>
          <w:p w:rsidR="00B84767" w:rsidRDefault="00B84767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155-156.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Sporządzanie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rachunku wstępnego – ćwiczenia</w:t>
            </w:r>
          </w:p>
          <w:p w:rsidR="00B84767" w:rsidRDefault="00B84767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157-158.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Sporządzanie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rachunku wstępnego – ćwiczenia</w:t>
            </w:r>
          </w:p>
          <w:p w:rsidR="00B84767" w:rsidRDefault="00B84767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159-160. Sporządzanie faktury                       pro forma – ćwiczenia</w:t>
            </w:r>
          </w:p>
          <w:p w:rsidR="00B84767" w:rsidRDefault="00B84767" w:rsidP="00B84767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161-162. Sporządzanie faktury                pro forma – ćwiczenia</w:t>
            </w:r>
          </w:p>
          <w:p w:rsidR="00B84767" w:rsidRDefault="00B84767" w:rsidP="00B84767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163-164. Sporządzanie faktury – ćwiczenia</w:t>
            </w:r>
          </w:p>
          <w:p w:rsidR="00B84767" w:rsidRDefault="00B84767" w:rsidP="00B84767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165-166. Sporządzanie faktury – ćwiczenia</w:t>
            </w:r>
          </w:p>
          <w:p w:rsidR="00B84767" w:rsidRDefault="00B84767" w:rsidP="00B84767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167-168. Sporządzanie faktury – ćwiczenia</w:t>
            </w:r>
          </w:p>
          <w:p w:rsidR="00B84767" w:rsidRDefault="00B84767" w:rsidP="00B84767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169-171.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Sporządzenie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kompletu dokumentów związanych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z wykwaterowaniem i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rozliczaniem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pobytu gości w obiekcie hotelarskim – utrwalenie umiejętności.</w:t>
            </w:r>
          </w:p>
          <w:p w:rsidR="00B84767" w:rsidRDefault="00B84767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172 – 174.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Sporządzenie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kompletu dokumentów związanych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z wykwaterowaniem i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rozliczaniem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pobytu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gości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w obiekcie hotelarskim – sprawdzian umiejętności. </w:t>
            </w:r>
          </w:p>
        </w:tc>
        <w:tc>
          <w:tcPr>
            <w:tcW w:w="3827" w:type="dxa"/>
          </w:tcPr>
          <w:p w:rsidR="00082A60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zastosować zasady etykiety i formy grzecznościowe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zaprezentować wykwaterowanie gości indywidualnych z hotelu (procedura </w:t>
            </w:r>
            <w:r w:rsidR="00196B2C">
              <w:rPr>
                <w:rFonts w:ascii="Caladea" w:hAnsi="Caladea"/>
                <w:sz w:val="20"/>
                <w:szCs w:val="20"/>
              </w:rPr>
              <w:t xml:space="preserve">                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out dla gości indywidualnych)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196B2C">
              <w:rPr>
                <w:rFonts w:ascii="Caladea" w:hAnsi="Caladea"/>
                <w:sz w:val="20"/>
                <w:szCs w:val="20"/>
              </w:rPr>
              <w:t>zaprezentować</w:t>
            </w:r>
            <w:r>
              <w:rPr>
                <w:rFonts w:ascii="Caladea" w:hAnsi="Caladea"/>
                <w:sz w:val="20"/>
                <w:szCs w:val="20"/>
              </w:rPr>
              <w:t xml:space="preserve"> wykwaterowanie grupy zorganizowanej z hotelu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196B2C">
              <w:rPr>
                <w:rFonts w:ascii="Caladea" w:hAnsi="Caladea"/>
                <w:sz w:val="20"/>
                <w:szCs w:val="20"/>
              </w:rPr>
              <w:t>zachęcić</w:t>
            </w:r>
            <w:r>
              <w:rPr>
                <w:rFonts w:ascii="Caladea" w:hAnsi="Caladea"/>
                <w:sz w:val="20"/>
                <w:szCs w:val="20"/>
              </w:rPr>
              <w:t xml:space="preserve"> gości do ponownego odwiedzenia obiektu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dobrać dokumenty do czynności</w:t>
            </w:r>
            <w:r w:rsidR="00196B2C">
              <w:rPr>
                <w:rFonts w:ascii="Caladea" w:hAnsi="Caladea"/>
                <w:sz w:val="20"/>
                <w:szCs w:val="20"/>
              </w:rPr>
              <w:t xml:space="preserve">       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 w procedurze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out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196B2C">
              <w:rPr>
                <w:rFonts w:ascii="Caladea" w:hAnsi="Caladea"/>
                <w:sz w:val="20"/>
                <w:szCs w:val="20"/>
              </w:rPr>
              <w:t xml:space="preserve">sporządzić </w:t>
            </w:r>
            <w:r>
              <w:rPr>
                <w:rFonts w:ascii="Caladea" w:hAnsi="Caladea"/>
                <w:sz w:val="20"/>
                <w:szCs w:val="20"/>
              </w:rPr>
              <w:t xml:space="preserve">dokumenty wykorzystywane w procedurze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out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Caladea" w:hAnsi="Caladea"/>
                <w:sz w:val="20"/>
                <w:szCs w:val="20"/>
              </w:rPr>
              <w:t>-</w:t>
            </w:r>
            <w:r w:rsidR="00196B2C">
              <w:rPr>
                <w:rFonts w:ascii="Caladea" w:hAnsi="Caladea"/>
                <w:sz w:val="20"/>
                <w:szCs w:val="20"/>
              </w:rPr>
              <w:t>sporządzić</w:t>
            </w:r>
            <w:r>
              <w:rPr>
                <w:rFonts w:ascii="Caladea" w:hAnsi="Caladea"/>
                <w:sz w:val="20"/>
                <w:szCs w:val="20"/>
              </w:rPr>
              <w:t xml:space="preserve"> dokumenty dotyczące </w:t>
            </w:r>
            <w:r w:rsidR="00196B2C">
              <w:rPr>
                <w:rFonts w:ascii="Caladea" w:hAnsi="Caladea"/>
                <w:sz w:val="20"/>
                <w:szCs w:val="20"/>
              </w:rPr>
              <w:t>rozliczeń</w:t>
            </w:r>
            <w:r>
              <w:rPr>
                <w:rFonts w:ascii="Caladea" w:hAnsi="Caladea"/>
                <w:sz w:val="20"/>
                <w:szCs w:val="20"/>
              </w:rPr>
              <w:t xml:space="preserve"> gości w obiekcie hotelarskim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Caladea" w:hAnsi="Caladea"/>
                <w:sz w:val="20"/>
                <w:szCs w:val="20"/>
              </w:rPr>
              <w:t>-</w:t>
            </w:r>
            <w:r w:rsidR="00196B2C">
              <w:rPr>
                <w:rFonts w:ascii="Caladea" w:hAnsi="Caladea"/>
                <w:sz w:val="20"/>
                <w:szCs w:val="20"/>
              </w:rPr>
              <w:t>utrzymywać</w:t>
            </w:r>
            <w:r>
              <w:rPr>
                <w:rFonts w:ascii="Caladea" w:hAnsi="Caladea"/>
                <w:sz w:val="20"/>
                <w:szCs w:val="20"/>
              </w:rPr>
              <w:t xml:space="preserve"> porządek na stanowisku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</w:t>
            </w:r>
            <w:r>
              <w:rPr>
                <w:rFonts w:ascii="Caladea" w:hAnsi="Caladea"/>
                <w:sz w:val="20"/>
                <w:szCs w:val="20"/>
              </w:rPr>
              <w:t>pracy</w:t>
            </w:r>
          </w:p>
          <w:p w:rsidR="00D53CC3" w:rsidRDefault="00D53CC3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B84767" w:rsidRPr="0025265A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082A60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</w:t>
            </w:r>
            <w:r w:rsidR="00196B2C">
              <w:rPr>
                <w:rFonts w:ascii="Caladea" w:hAnsi="Caladea"/>
                <w:sz w:val="20"/>
                <w:szCs w:val="20"/>
              </w:rPr>
              <w:t>respektować</w:t>
            </w:r>
            <w:r>
              <w:rPr>
                <w:rFonts w:ascii="Caladea" w:hAnsi="Caladea"/>
                <w:sz w:val="20"/>
                <w:szCs w:val="20"/>
              </w:rPr>
              <w:t xml:space="preserve"> zasady savoir –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vivre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w obsłudze </w:t>
            </w:r>
            <w:r w:rsidR="00196B2C">
              <w:rPr>
                <w:rFonts w:ascii="Caladea" w:hAnsi="Caladea"/>
                <w:sz w:val="20"/>
                <w:szCs w:val="20"/>
              </w:rPr>
              <w:t>gości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196B2C">
              <w:rPr>
                <w:rFonts w:ascii="Caladea" w:hAnsi="Caladea"/>
                <w:sz w:val="20"/>
                <w:szCs w:val="20"/>
              </w:rPr>
              <w:t>zaprezentować</w:t>
            </w:r>
            <w:r>
              <w:rPr>
                <w:rFonts w:ascii="Caladea" w:hAnsi="Caladea"/>
                <w:sz w:val="20"/>
                <w:szCs w:val="20"/>
              </w:rPr>
              <w:t xml:space="preserve"> pożegnanie gościa VIP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zaproponować warunki porozumienia w prowadzonych negocjacjach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zastosować metody radzenia sobie z e stresem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przekazać określony zasób informacji gościom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196B2C">
              <w:rPr>
                <w:rFonts w:ascii="Caladea" w:hAnsi="Caladea"/>
                <w:sz w:val="20"/>
                <w:szCs w:val="20"/>
              </w:rPr>
              <w:t>wskazać</w:t>
            </w:r>
            <w:r>
              <w:rPr>
                <w:rFonts w:ascii="Caladea" w:hAnsi="Caladea"/>
                <w:sz w:val="20"/>
                <w:szCs w:val="20"/>
              </w:rPr>
              <w:t xml:space="preserve"> standardy wykonywania zadań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196B2C">
              <w:rPr>
                <w:rFonts w:ascii="Caladea" w:hAnsi="Caladea"/>
                <w:sz w:val="20"/>
                <w:szCs w:val="20"/>
              </w:rPr>
              <w:t>dokonać</w:t>
            </w:r>
            <w:r>
              <w:rPr>
                <w:rFonts w:ascii="Caladea" w:hAnsi="Caladea"/>
                <w:sz w:val="20"/>
                <w:szCs w:val="20"/>
              </w:rPr>
              <w:t xml:space="preserve"> rozliczenia </w:t>
            </w:r>
            <w:r w:rsidR="00196B2C">
              <w:rPr>
                <w:rFonts w:ascii="Caladea" w:hAnsi="Caladea"/>
                <w:sz w:val="20"/>
                <w:szCs w:val="20"/>
              </w:rPr>
              <w:t>kosztów</w:t>
            </w:r>
            <w:r>
              <w:rPr>
                <w:rFonts w:ascii="Caladea" w:hAnsi="Caladea"/>
                <w:sz w:val="20"/>
                <w:szCs w:val="20"/>
              </w:rPr>
              <w:t xml:space="preserve"> pobytu gościa w obiekcie hotelarskim </w:t>
            </w:r>
            <w:r w:rsidR="00196B2C">
              <w:rPr>
                <w:rFonts w:ascii="Caladea" w:hAnsi="Caladea"/>
                <w:sz w:val="20"/>
                <w:szCs w:val="20"/>
              </w:rPr>
              <w:t>zgodnie</w:t>
            </w:r>
            <w:r>
              <w:rPr>
                <w:rFonts w:ascii="Caladea" w:hAnsi="Caladea"/>
                <w:sz w:val="20"/>
                <w:szCs w:val="20"/>
              </w:rPr>
              <w:t xml:space="preserve"> z założeniami</w:t>
            </w:r>
          </w:p>
          <w:p w:rsidR="00B84767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</w:t>
            </w:r>
            <w:r w:rsidR="00D53CC3">
              <w:rPr>
                <w:rFonts w:ascii="Caladea" w:hAnsi="Caladea"/>
                <w:sz w:val="20"/>
                <w:szCs w:val="20"/>
              </w:rPr>
              <w:t>sporządzić</w:t>
            </w:r>
            <w:r>
              <w:rPr>
                <w:rFonts w:ascii="Caladea" w:hAnsi="Caladea"/>
                <w:sz w:val="20"/>
                <w:szCs w:val="20"/>
              </w:rPr>
              <w:t xml:space="preserve"> rachunek wstępny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 i fakturę VAT</w:t>
            </w:r>
          </w:p>
          <w:p w:rsidR="00B84767" w:rsidRPr="0025265A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D53CC3">
              <w:rPr>
                <w:rFonts w:ascii="Caladea" w:hAnsi="Caladea"/>
                <w:sz w:val="20"/>
                <w:szCs w:val="20"/>
              </w:rPr>
              <w:t>zarchiwizować</w:t>
            </w:r>
            <w:r>
              <w:rPr>
                <w:rFonts w:ascii="Caladea" w:hAnsi="Caladea"/>
                <w:sz w:val="20"/>
                <w:szCs w:val="20"/>
              </w:rPr>
              <w:t xml:space="preserve"> dokumentację związaną z rozlicznie </w:t>
            </w:r>
            <w:r w:rsidR="00D53CC3">
              <w:rPr>
                <w:rFonts w:ascii="Caladea" w:hAnsi="Caladea"/>
                <w:sz w:val="20"/>
                <w:szCs w:val="20"/>
              </w:rPr>
              <w:t>kosztów</w:t>
            </w:r>
            <w:r>
              <w:rPr>
                <w:rFonts w:ascii="Caladea" w:hAnsi="Caladea"/>
                <w:sz w:val="20"/>
                <w:szCs w:val="20"/>
              </w:rPr>
              <w:t xml:space="preserve"> pobytu gości</w:t>
            </w:r>
          </w:p>
        </w:tc>
        <w:tc>
          <w:tcPr>
            <w:tcW w:w="709" w:type="dxa"/>
          </w:tcPr>
          <w:p w:rsidR="00082A60" w:rsidRDefault="00082A60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196B2C" w:rsidRDefault="00196B2C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196B2C" w:rsidRDefault="00196B2C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196B2C" w:rsidRPr="0025265A" w:rsidRDefault="00196B2C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42</w:t>
            </w:r>
          </w:p>
        </w:tc>
        <w:tc>
          <w:tcPr>
            <w:tcW w:w="1136" w:type="dxa"/>
          </w:tcPr>
          <w:p w:rsidR="00082A60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HGT.06.4.1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HGT.06.4.6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</w:p>
          <w:p w:rsidR="00196B2C" w:rsidRPr="0025265A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HGT.06.4.2</w:t>
            </w:r>
          </w:p>
        </w:tc>
      </w:tr>
      <w:tr w:rsidR="00082A60" w:rsidRPr="0025265A" w:rsidTr="00FC3959">
        <w:tc>
          <w:tcPr>
            <w:tcW w:w="1809" w:type="dxa"/>
          </w:tcPr>
          <w:p w:rsidR="00082A60" w:rsidRPr="0025265A" w:rsidRDefault="00196B2C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 xml:space="preserve">Egzamin próbny </w:t>
            </w:r>
          </w:p>
        </w:tc>
        <w:tc>
          <w:tcPr>
            <w:tcW w:w="3544" w:type="dxa"/>
          </w:tcPr>
          <w:p w:rsidR="00082A60" w:rsidRDefault="00D53CC3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175-178. Sporządzanie kompletu dokumentów związanych z przyjęciem zamówienia, rezerwacją, realizacją oraz sprzedażą usług hotelarskich – próbny egzamin zawodowy w zakresie kwalifikacji HGT.06.</w:t>
            </w:r>
          </w:p>
          <w:p w:rsidR="00D53CC3" w:rsidRDefault="00D53CC3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179-181. Omówienie kryteriów oceniania, przedstawienie wzorcowego modelu poszczególnych rezultatów, poprawa dokumentów związanych z przyjęciem zamówienia, rezerwacją, realizacją oraz sprzedażą usług hotelarskich – próbny egzamin zawodowy w zakresie kwalifikacji HGT.06</w:t>
            </w:r>
          </w:p>
        </w:tc>
        <w:tc>
          <w:tcPr>
            <w:tcW w:w="3827" w:type="dxa"/>
          </w:tcPr>
          <w:p w:rsidR="00082A60" w:rsidRPr="0025265A" w:rsidRDefault="00D53CC3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wypełnić podstawowe dokumenty niezbędne do przyjęcia zamówienia, rezerwacji, realizacji i sprzedaży usług hotelarskich w obiekcie świadczącym usługi hotelarskie </w:t>
            </w:r>
          </w:p>
        </w:tc>
        <w:tc>
          <w:tcPr>
            <w:tcW w:w="3119" w:type="dxa"/>
          </w:tcPr>
          <w:p w:rsidR="00082A60" w:rsidRPr="0025265A" w:rsidRDefault="00D53CC3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sporządzić podstawowe dokumenty niezbędne do przyjęcia zamówienia, rezerwacji, realizacji i sprzedaży usług hotelarskich </w:t>
            </w:r>
            <w:r w:rsidR="00D5719E">
              <w:rPr>
                <w:rFonts w:ascii="Caladea" w:hAnsi="Caladea"/>
                <w:sz w:val="20"/>
                <w:szCs w:val="20"/>
              </w:rPr>
              <w:t xml:space="preserve">                   </w:t>
            </w:r>
            <w:r>
              <w:rPr>
                <w:rFonts w:ascii="Caladea" w:hAnsi="Caladea"/>
                <w:sz w:val="20"/>
                <w:szCs w:val="20"/>
              </w:rPr>
              <w:t>w obiekcie świadczącym usługi hotelarskie</w:t>
            </w:r>
          </w:p>
        </w:tc>
        <w:tc>
          <w:tcPr>
            <w:tcW w:w="709" w:type="dxa"/>
          </w:tcPr>
          <w:p w:rsidR="00082A60" w:rsidRPr="0025265A" w:rsidRDefault="00D5719E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082A60" w:rsidRPr="0025265A" w:rsidRDefault="00082A60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</w:tr>
      <w:tr w:rsidR="00B84767" w:rsidRPr="0025265A" w:rsidTr="00FC3959">
        <w:tc>
          <w:tcPr>
            <w:tcW w:w="1809" w:type="dxa"/>
          </w:tcPr>
          <w:p w:rsidR="00B84767" w:rsidRDefault="00196B2C" w:rsidP="00D53CC3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XIV.</w:t>
            </w:r>
          </w:p>
          <w:p w:rsidR="00196B2C" w:rsidRPr="0025265A" w:rsidRDefault="00196B2C" w:rsidP="00D53CC3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 xml:space="preserve">Zajęcia terenowe, wycieczki szkoleniowo – naukowe, filmy instruktażowe związane z branżą </w:t>
            </w: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>turystyczno – hotelarską</w:t>
            </w:r>
          </w:p>
        </w:tc>
        <w:tc>
          <w:tcPr>
            <w:tcW w:w="3544" w:type="dxa"/>
          </w:tcPr>
          <w:p w:rsidR="00B84767" w:rsidRDefault="00196B2C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Organizacja zajęć praktycznych, wycieczek szkoleniowo – naukowych,  zajęć praktycznych w obiektach świadczących usługi hotelarskie</w:t>
            </w:r>
          </w:p>
          <w:p w:rsidR="00196B2C" w:rsidRDefault="00196B2C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96B2C" w:rsidRDefault="00196B2C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Projekcja filmów </w:t>
            </w:r>
            <w:r w:rsidR="00D53CC3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instruktażowych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i tematycznie związanych z branżą turystyczno – hotelarską </w:t>
            </w:r>
          </w:p>
          <w:p w:rsidR="00196B2C" w:rsidRDefault="00196B2C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96B2C" w:rsidRDefault="00196B2C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Organizacja prelekcji, wykładów, szkoleń oraz spotkań z osobami aktywnie związanymi z branżą turystyczno – hotelarską </w:t>
            </w:r>
          </w:p>
        </w:tc>
        <w:tc>
          <w:tcPr>
            <w:tcW w:w="3827" w:type="dxa"/>
          </w:tcPr>
          <w:p w:rsidR="00B84767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uczestniczyć w zajęciach praktycznych organizowanych w </w:t>
            </w:r>
            <w:r w:rsidR="00D53CC3">
              <w:rPr>
                <w:rFonts w:ascii="Caladea" w:hAnsi="Caladea"/>
                <w:sz w:val="20"/>
                <w:szCs w:val="20"/>
              </w:rPr>
              <w:t>różnych</w:t>
            </w:r>
            <w:r>
              <w:rPr>
                <w:rFonts w:ascii="Caladea" w:hAnsi="Caladea"/>
                <w:sz w:val="20"/>
                <w:szCs w:val="20"/>
              </w:rPr>
              <w:t xml:space="preserve"> obiektach świadczących usługi hotelarskie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uczestniczyć w zajęciach terenowych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D53CC3">
              <w:rPr>
                <w:rFonts w:ascii="Caladea" w:hAnsi="Caladea"/>
                <w:sz w:val="20"/>
                <w:szCs w:val="20"/>
              </w:rPr>
              <w:t>uczestniczyć w w</w:t>
            </w:r>
            <w:r>
              <w:rPr>
                <w:rFonts w:ascii="Caladea" w:hAnsi="Caladea"/>
                <w:sz w:val="20"/>
                <w:szCs w:val="20"/>
              </w:rPr>
              <w:t>yjazdach na wycieczki szkoleniowo – naukowe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</w:t>
            </w:r>
            <w:r w:rsidR="00D53CC3">
              <w:rPr>
                <w:rFonts w:ascii="Caladea" w:hAnsi="Caladea"/>
                <w:sz w:val="20"/>
                <w:szCs w:val="20"/>
              </w:rPr>
              <w:t>oglądać</w:t>
            </w:r>
            <w:r>
              <w:rPr>
                <w:rFonts w:ascii="Caladea" w:hAnsi="Caladea"/>
                <w:sz w:val="20"/>
                <w:szCs w:val="20"/>
              </w:rPr>
              <w:t xml:space="preserve"> filmy instruktażowe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 i tematycznie związane z branżą turystyczno – hotelarską</w:t>
            </w:r>
          </w:p>
          <w:p w:rsidR="00196B2C" w:rsidRPr="0025265A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uczestniczyć w prelekcjach, wykładach, szkoleniach organizowanych przez osoby aktywnie związane z </w:t>
            </w:r>
            <w:r w:rsidR="00D53CC3">
              <w:rPr>
                <w:rFonts w:ascii="Caladea" w:hAnsi="Caladea"/>
                <w:sz w:val="20"/>
                <w:szCs w:val="20"/>
              </w:rPr>
              <w:t>branżą</w:t>
            </w:r>
            <w:r>
              <w:rPr>
                <w:rFonts w:ascii="Caladea" w:hAnsi="Caladea"/>
                <w:sz w:val="20"/>
                <w:szCs w:val="20"/>
              </w:rPr>
              <w:t xml:space="preserve"> turystyczno - hotelarską</w:t>
            </w:r>
          </w:p>
        </w:tc>
        <w:tc>
          <w:tcPr>
            <w:tcW w:w="3119" w:type="dxa"/>
          </w:tcPr>
          <w:p w:rsidR="00B84767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aktywnie uczestniczyć 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</w:t>
            </w:r>
            <w:r>
              <w:rPr>
                <w:rFonts w:ascii="Caladea" w:hAnsi="Caladea"/>
                <w:sz w:val="20"/>
                <w:szCs w:val="20"/>
              </w:rPr>
              <w:t>w zajęciach praktycznych organizowanych w rożnych obiektach świadczących usługi hotelarskie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aktywnie uczestniczyć 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 </w:t>
            </w:r>
            <w:r>
              <w:rPr>
                <w:rFonts w:ascii="Caladea" w:hAnsi="Caladea"/>
                <w:sz w:val="20"/>
                <w:szCs w:val="20"/>
              </w:rPr>
              <w:lastRenderedPageBreak/>
              <w:t>w zajęciach terenowych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-aktywnie uczestniczyć 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  </w:t>
            </w:r>
            <w:r>
              <w:rPr>
                <w:rFonts w:ascii="Caladea" w:hAnsi="Caladea"/>
                <w:sz w:val="20"/>
                <w:szCs w:val="20"/>
              </w:rPr>
              <w:t>w wyjazdach na wycieczki szkoleniowo – naukowe</w:t>
            </w:r>
          </w:p>
          <w:p w:rsidR="00196B2C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D53CC3">
              <w:rPr>
                <w:rFonts w:ascii="Caladea" w:hAnsi="Caladea"/>
                <w:sz w:val="20"/>
                <w:szCs w:val="20"/>
              </w:rPr>
              <w:t>analizować fi</w:t>
            </w:r>
            <w:r>
              <w:rPr>
                <w:rFonts w:ascii="Caladea" w:hAnsi="Caladea"/>
                <w:sz w:val="20"/>
                <w:szCs w:val="20"/>
              </w:rPr>
              <w:t xml:space="preserve">lmy 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instruktażowe </w:t>
            </w:r>
            <w:r>
              <w:rPr>
                <w:rFonts w:ascii="Caladea" w:hAnsi="Caladea"/>
                <w:sz w:val="20"/>
                <w:szCs w:val="20"/>
              </w:rPr>
              <w:t xml:space="preserve"> i tematycznie związane z branża turystyczno – hotelarską</w:t>
            </w:r>
          </w:p>
          <w:p w:rsidR="00196B2C" w:rsidRPr="0025265A" w:rsidRDefault="00196B2C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akty</w:t>
            </w:r>
            <w:r w:rsidR="00D53CC3">
              <w:rPr>
                <w:rFonts w:ascii="Caladea" w:hAnsi="Caladea"/>
                <w:sz w:val="20"/>
                <w:szCs w:val="20"/>
              </w:rPr>
              <w:t>wnie</w:t>
            </w:r>
            <w:r>
              <w:rPr>
                <w:rFonts w:ascii="Caladea" w:hAnsi="Caladea"/>
                <w:sz w:val="20"/>
                <w:szCs w:val="20"/>
              </w:rPr>
              <w:t xml:space="preserve"> uczestniczyć 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w prelekcjach, wykładach, szkoleniach organizowanych przez osoby aktywnie związane </w:t>
            </w:r>
            <w:r w:rsidR="00D53CC3">
              <w:rPr>
                <w:rFonts w:ascii="Caladea" w:hAnsi="Caladea"/>
                <w:sz w:val="20"/>
                <w:szCs w:val="20"/>
              </w:rPr>
              <w:t xml:space="preserve">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z branżą </w:t>
            </w:r>
            <w:r w:rsidR="00D53CC3">
              <w:rPr>
                <w:rFonts w:ascii="Caladea" w:hAnsi="Caladea"/>
                <w:sz w:val="20"/>
                <w:szCs w:val="20"/>
              </w:rPr>
              <w:t>turystyczno</w:t>
            </w:r>
            <w:r>
              <w:rPr>
                <w:rFonts w:ascii="Caladea" w:hAnsi="Caladea"/>
                <w:sz w:val="20"/>
                <w:szCs w:val="20"/>
              </w:rPr>
              <w:t xml:space="preserve"> - hotelarską</w:t>
            </w:r>
          </w:p>
        </w:tc>
        <w:tc>
          <w:tcPr>
            <w:tcW w:w="709" w:type="dxa"/>
          </w:tcPr>
          <w:p w:rsidR="00B84767" w:rsidRPr="0025265A" w:rsidRDefault="00B84767" w:rsidP="00FC3959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B84767" w:rsidRPr="0025265A" w:rsidRDefault="00D53CC3" w:rsidP="00FC3959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Zgodnie               z  potrzebami </w:t>
            </w:r>
          </w:p>
        </w:tc>
      </w:tr>
      <w:tr w:rsidR="00B84767" w:rsidRPr="0025265A" w:rsidTr="00FC3959">
        <w:tc>
          <w:tcPr>
            <w:tcW w:w="1809" w:type="dxa"/>
          </w:tcPr>
          <w:p w:rsidR="00B84767" w:rsidRPr="0025265A" w:rsidRDefault="00B84767" w:rsidP="00FC3959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84767" w:rsidRDefault="00B84767" w:rsidP="00FC3959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B84767" w:rsidRPr="0025265A" w:rsidRDefault="00B84767" w:rsidP="00FC3959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719E" w:rsidRPr="00D5719E" w:rsidRDefault="00D5719E" w:rsidP="00FC3959">
            <w:pPr>
              <w:rPr>
                <w:rFonts w:ascii="Caladea" w:hAnsi="Caladea"/>
                <w:b/>
                <w:sz w:val="20"/>
                <w:szCs w:val="20"/>
              </w:rPr>
            </w:pPr>
            <w:r w:rsidRPr="00D5719E">
              <w:rPr>
                <w:rFonts w:ascii="Caladea" w:hAnsi="Caladea"/>
                <w:b/>
                <w:sz w:val="20"/>
                <w:szCs w:val="20"/>
              </w:rPr>
              <w:t xml:space="preserve">                                             </w:t>
            </w:r>
          </w:p>
          <w:p w:rsidR="00B84767" w:rsidRPr="00D5719E" w:rsidRDefault="00D5719E" w:rsidP="00FC3959">
            <w:pPr>
              <w:rPr>
                <w:rFonts w:ascii="Caladea" w:hAnsi="Caladea"/>
                <w:b/>
                <w:sz w:val="20"/>
                <w:szCs w:val="20"/>
              </w:rPr>
            </w:pPr>
            <w:r w:rsidRPr="00D5719E">
              <w:rPr>
                <w:rFonts w:ascii="Caladea" w:hAnsi="Caladea"/>
                <w:b/>
                <w:sz w:val="20"/>
                <w:szCs w:val="20"/>
              </w:rPr>
              <w:t xml:space="preserve">                                                RAZEM </w:t>
            </w:r>
          </w:p>
        </w:tc>
        <w:tc>
          <w:tcPr>
            <w:tcW w:w="709" w:type="dxa"/>
          </w:tcPr>
          <w:p w:rsidR="00B84767" w:rsidRPr="00D5719E" w:rsidRDefault="00B84767" w:rsidP="00FC395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D5719E" w:rsidRPr="00D5719E" w:rsidRDefault="00D5719E" w:rsidP="00FC3959">
            <w:pPr>
              <w:rPr>
                <w:rFonts w:ascii="Caladea" w:hAnsi="Caladea"/>
                <w:b/>
                <w:sz w:val="20"/>
                <w:szCs w:val="20"/>
              </w:rPr>
            </w:pPr>
          </w:p>
          <w:p w:rsidR="00B84767" w:rsidRPr="00D5719E" w:rsidRDefault="00D5719E" w:rsidP="00FC3959">
            <w:pPr>
              <w:rPr>
                <w:rFonts w:ascii="Caladea" w:hAnsi="Caladea"/>
                <w:b/>
                <w:sz w:val="20"/>
                <w:szCs w:val="20"/>
              </w:rPr>
            </w:pPr>
            <w:r w:rsidRPr="00D5719E">
              <w:rPr>
                <w:rFonts w:ascii="Caladea" w:hAnsi="Caladea"/>
                <w:b/>
                <w:sz w:val="20"/>
                <w:szCs w:val="20"/>
              </w:rPr>
              <w:t>180</w:t>
            </w:r>
          </w:p>
        </w:tc>
      </w:tr>
    </w:tbl>
    <w:p w:rsidR="00724941" w:rsidRPr="00701830" w:rsidRDefault="00724941" w:rsidP="00701830"/>
    <w:sectPr w:rsidR="00724941" w:rsidRPr="00701830" w:rsidSect="00724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DB3" w:rsidRDefault="00EB0DB3" w:rsidP="009A0398">
      <w:pPr>
        <w:spacing w:after="0" w:line="240" w:lineRule="auto"/>
      </w:pPr>
      <w:r>
        <w:separator/>
      </w:r>
    </w:p>
  </w:endnote>
  <w:endnote w:type="continuationSeparator" w:id="0">
    <w:p w:rsidR="00EB0DB3" w:rsidRDefault="00EB0DB3" w:rsidP="009A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DB3" w:rsidRDefault="00EB0DB3" w:rsidP="009A0398">
      <w:pPr>
        <w:spacing w:after="0" w:line="240" w:lineRule="auto"/>
      </w:pPr>
      <w:r>
        <w:separator/>
      </w:r>
    </w:p>
  </w:footnote>
  <w:footnote w:type="continuationSeparator" w:id="0">
    <w:p w:rsidR="00EB0DB3" w:rsidRDefault="00EB0DB3" w:rsidP="009A0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DB6"/>
    <w:multiLevelType w:val="hybridMultilevel"/>
    <w:tmpl w:val="49B2C7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072BC"/>
    <w:multiLevelType w:val="hybridMultilevel"/>
    <w:tmpl w:val="A6DCF2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00F4B"/>
    <w:multiLevelType w:val="hybridMultilevel"/>
    <w:tmpl w:val="E530EF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633616"/>
    <w:multiLevelType w:val="hybridMultilevel"/>
    <w:tmpl w:val="749279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660AE8"/>
    <w:multiLevelType w:val="hybridMultilevel"/>
    <w:tmpl w:val="44DC32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98685D"/>
    <w:multiLevelType w:val="hybridMultilevel"/>
    <w:tmpl w:val="E8DCC46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041590"/>
    <w:multiLevelType w:val="hybridMultilevel"/>
    <w:tmpl w:val="E3C4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EB"/>
    <w:multiLevelType w:val="hybridMultilevel"/>
    <w:tmpl w:val="8A66F1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0F5690"/>
    <w:multiLevelType w:val="hybridMultilevel"/>
    <w:tmpl w:val="57BA16E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941"/>
    <w:rsid w:val="0003116E"/>
    <w:rsid w:val="00082A60"/>
    <w:rsid w:val="00093CBA"/>
    <w:rsid w:val="00196B2C"/>
    <w:rsid w:val="003B151D"/>
    <w:rsid w:val="0045747D"/>
    <w:rsid w:val="004B3FD7"/>
    <w:rsid w:val="004C6DC4"/>
    <w:rsid w:val="004D3B19"/>
    <w:rsid w:val="00517F20"/>
    <w:rsid w:val="005226F0"/>
    <w:rsid w:val="005562A6"/>
    <w:rsid w:val="00607888"/>
    <w:rsid w:val="0064049F"/>
    <w:rsid w:val="00654107"/>
    <w:rsid w:val="006751D8"/>
    <w:rsid w:val="006C0C00"/>
    <w:rsid w:val="00701830"/>
    <w:rsid w:val="00706734"/>
    <w:rsid w:val="00724941"/>
    <w:rsid w:val="00746176"/>
    <w:rsid w:val="008716E8"/>
    <w:rsid w:val="00940C08"/>
    <w:rsid w:val="0098517C"/>
    <w:rsid w:val="009A0398"/>
    <w:rsid w:val="00A72A31"/>
    <w:rsid w:val="00B14733"/>
    <w:rsid w:val="00B84767"/>
    <w:rsid w:val="00C158E9"/>
    <w:rsid w:val="00CA2053"/>
    <w:rsid w:val="00D033EC"/>
    <w:rsid w:val="00D164C3"/>
    <w:rsid w:val="00D53CC3"/>
    <w:rsid w:val="00D5719E"/>
    <w:rsid w:val="00E75234"/>
    <w:rsid w:val="00EB0DB3"/>
    <w:rsid w:val="00F912DA"/>
    <w:rsid w:val="00FA07B0"/>
    <w:rsid w:val="00FC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83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830"/>
    <w:pPr>
      <w:ind w:left="720"/>
      <w:contextualSpacing/>
    </w:pPr>
  </w:style>
  <w:style w:type="table" w:styleId="Tabela-Siatka">
    <w:name w:val="Table Grid"/>
    <w:basedOn w:val="Standardowy"/>
    <w:uiPriority w:val="59"/>
    <w:rsid w:val="00701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3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3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3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Props1.xml><?xml version="1.0" encoding="utf-8"?>
<ds:datastoreItem xmlns:ds="http://schemas.openxmlformats.org/officeDocument/2006/customXml" ds:itemID="{775C2806-BDA7-46B2-ABF7-FAAD8351B3AB}"/>
</file>

<file path=customXml/itemProps2.xml><?xml version="1.0" encoding="utf-8"?>
<ds:datastoreItem xmlns:ds="http://schemas.openxmlformats.org/officeDocument/2006/customXml" ds:itemID="{2B47CDF4-D0A1-4225-9CC6-0472EA38A58C}"/>
</file>

<file path=customXml/itemProps3.xml><?xml version="1.0" encoding="utf-8"?>
<ds:datastoreItem xmlns:ds="http://schemas.openxmlformats.org/officeDocument/2006/customXml" ds:itemID="{53A9492C-4B51-4004-A1AC-165684ED3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18</Pages>
  <Words>4767</Words>
  <Characters>28605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2025-08-28T22:03:00Z</cp:lastPrinted>
  <dcterms:created xsi:type="dcterms:W3CDTF">2025-09-01T21:35:00Z</dcterms:created>
  <dcterms:modified xsi:type="dcterms:W3CDTF">2025-09-02T20:28:00Z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