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3350" w14:textId="77777777" w:rsidR="00751A61" w:rsidRDefault="00751A61">
      <w:pPr>
        <w:pStyle w:val="Tytu"/>
        <w:rPr>
          <w:rFonts w:ascii="Arial" w:hAnsi="Arial"/>
          <w:b/>
          <w:sz w:val="40"/>
          <w:szCs w:val="40"/>
        </w:rPr>
      </w:pPr>
    </w:p>
    <w:p w14:paraId="23EC5D50" w14:textId="05AC7F45" w:rsidR="002D2DB8" w:rsidRPr="00E959C7" w:rsidRDefault="002D2DB8">
      <w:pPr>
        <w:pStyle w:val="Tytu"/>
        <w:rPr>
          <w:rFonts w:ascii="Arial" w:hAnsi="Arial"/>
          <w:b/>
          <w:szCs w:val="24"/>
        </w:rPr>
      </w:pPr>
      <w:r w:rsidRPr="00E959C7">
        <w:rPr>
          <w:rFonts w:ascii="Arial" w:hAnsi="Arial"/>
          <w:b/>
          <w:szCs w:val="24"/>
        </w:rPr>
        <w:t>Szkolny zestaw podręczników</w:t>
      </w:r>
    </w:p>
    <w:p w14:paraId="3DC47EEF" w14:textId="77777777" w:rsidR="006D7946" w:rsidRPr="00E959C7" w:rsidRDefault="00916B4A">
      <w:pPr>
        <w:pStyle w:val="Podtytu"/>
        <w:rPr>
          <w:sz w:val="24"/>
          <w:szCs w:val="24"/>
        </w:rPr>
      </w:pPr>
      <w:r w:rsidRPr="00E959C7">
        <w:rPr>
          <w:sz w:val="24"/>
          <w:szCs w:val="24"/>
        </w:rPr>
        <w:t>w Zespole Szkół N</w:t>
      </w:r>
      <w:r w:rsidR="000D7391" w:rsidRPr="00E959C7">
        <w:rPr>
          <w:sz w:val="24"/>
          <w:szCs w:val="24"/>
        </w:rPr>
        <w:t xml:space="preserve">r </w:t>
      </w:r>
      <w:r w:rsidR="002D2DB8" w:rsidRPr="00E959C7">
        <w:rPr>
          <w:sz w:val="24"/>
          <w:szCs w:val="24"/>
        </w:rPr>
        <w:t>3 w Bochni</w:t>
      </w:r>
    </w:p>
    <w:p w14:paraId="36466B7E" w14:textId="77777777" w:rsidR="002D2DB8" w:rsidRPr="00E959C7" w:rsidRDefault="006D7946">
      <w:pPr>
        <w:pStyle w:val="Nagwek6"/>
        <w:rPr>
          <w:sz w:val="24"/>
          <w:szCs w:val="24"/>
        </w:rPr>
      </w:pPr>
      <w:r w:rsidRPr="00E959C7">
        <w:rPr>
          <w:sz w:val="24"/>
          <w:szCs w:val="24"/>
        </w:rPr>
        <w:t>Branżowa Szkoła I stopnia</w:t>
      </w:r>
    </w:p>
    <w:p w14:paraId="4696A45A" w14:textId="380701C8" w:rsidR="002E4AF8" w:rsidRPr="00E959C7" w:rsidRDefault="00FD3307" w:rsidP="00F001FE">
      <w:pPr>
        <w:jc w:val="center"/>
        <w:rPr>
          <w:rFonts w:ascii="Arial" w:hAnsi="Arial"/>
          <w:i/>
          <w:sz w:val="24"/>
          <w:szCs w:val="24"/>
        </w:rPr>
      </w:pPr>
      <w:r w:rsidRPr="00E959C7">
        <w:rPr>
          <w:rFonts w:ascii="Arial" w:hAnsi="Arial"/>
          <w:i/>
          <w:sz w:val="24"/>
          <w:szCs w:val="24"/>
        </w:rPr>
        <w:t>od</w:t>
      </w:r>
      <w:r w:rsidR="00410CFA" w:rsidRPr="00E959C7">
        <w:rPr>
          <w:rFonts w:ascii="Arial" w:hAnsi="Arial"/>
          <w:i/>
          <w:sz w:val="24"/>
          <w:szCs w:val="24"/>
        </w:rPr>
        <w:t xml:space="preserve"> rok</w:t>
      </w:r>
      <w:r w:rsidRPr="00E959C7">
        <w:rPr>
          <w:rFonts w:ascii="Arial" w:hAnsi="Arial"/>
          <w:i/>
          <w:sz w:val="24"/>
          <w:szCs w:val="24"/>
        </w:rPr>
        <w:t>u szkolnego</w:t>
      </w:r>
      <w:r w:rsidR="00C00609">
        <w:rPr>
          <w:rFonts w:ascii="Arial" w:hAnsi="Arial"/>
          <w:i/>
          <w:sz w:val="24"/>
          <w:szCs w:val="24"/>
        </w:rPr>
        <w:t xml:space="preserve"> 202</w:t>
      </w:r>
      <w:r w:rsidR="00B76E27">
        <w:rPr>
          <w:rFonts w:ascii="Arial" w:hAnsi="Arial"/>
          <w:i/>
          <w:sz w:val="24"/>
          <w:szCs w:val="24"/>
        </w:rPr>
        <w:t>5/2026</w:t>
      </w:r>
      <w:bookmarkStart w:id="0" w:name="_GoBack"/>
      <w:bookmarkEnd w:id="0"/>
    </w:p>
    <w:p w14:paraId="19E8B51F" w14:textId="77777777" w:rsidR="002805DD" w:rsidRPr="00104C7C" w:rsidRDefault="002805DD" w:rsidP="00017564">
      <w:pPr>
        <w:rPr>
          <w:rFonts w:ascii="Arial" w:hAnsi="Arial"/>
          <w:i/>
          <w:color w:val="FF0000"/>
          <w:sz w:val="24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897"/>
        <w:gridCol w:w="2551"/>
        <w:gridCol w:w="1701"/>
        <w:gridCol w:w="1351"/>
        <w:gridCol w:w="1843"/>
        <w:gridCol w:w="567"/>
      </w:tblGrid>
      <w:tr w:rsidR="00104C7C" w:rsidRPr="00104C7C" w14:paraId="5BBCE68A" w14:textId="77777777" w:rsidTr="00DA144F">
        <w:trPr>
          <w:cantSplit/>
          <w:trHeight w:val="1268"/>
        </w:trPr>
        <w:tc>
          <w:tcPr>
            <w:tcW w:w="650" w:type="dxa"/>
            <w:vAlign w:val="center"/>
          </w:tcPr>
          <w:p w14:paraId="5E4245A8" w14:textId="77777777" w:rsidR="00A01470" w:rsidRPr="00940C1A" w:rsidRDefault="00A01470" w:rsidP="00E31B4D">
            <w:pPr>
              <w:ind w:left="62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897" w:type="dxa"/>
            <w:vAlign w:val="center"/>
          </w:tcPr>
          <w:p w14:paraId="2F771F4A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51" w:type="dxa"/>
            <w:vAlign w:val="center"/>
          </w:tcPr>
          <w:p w14:paraId="07F82AE2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5691E123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940C1A">
              <w:rPr>
                <w:rFonts w:ascii="Arial" w:hAnsi="Arial"/>
                <w:b/>
                <w:lang w:val="pl-PL" w:eastAsia="pl-PL"/>
              </w:rPr>
              <w:t>Tytuł podręcznika</w:t>
            </w:r>
          </w:p>
          <w:p w14:paraId="3576EF08" w14:textId="77777777" w:rsidR="00A01470" w:rsidRPr="00940C1A" w:rsidRDefault="00A01470" w:rsidP="00E31B4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14:paraId="2EBCCE4A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1C42B232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45BADC50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940C1A">
              <w:rPr>
                <w:rFonts w:ascii="Arial" w:hAnsi="Arial"/>
                <w:b/>
                <w:lang w:val="pl-PL" w:eastAsia="pl-PL"/>
              </w:rPr>
              <w:t>Autorzy</w:t>
            </w:r>
          </w:p>
          <w:p w14:paraId="2CA2D316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D88CDA7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44677A2" w14:textId="77777777" w:rsidR="00A01470" w:rsidRPr="00BA3634" w:rsidRDefault="00A01470" w:rsidP="00F85850">
            <w:pPr>
              <w:pStyle w:val="Nagwek2"/>
              <w:jc w:val="center"/>
              <w:rPr>
                <w:rFonts w:ascii="Arial Narrow" w:hAnsi="Arial Narrow" w:cs="Arial"/>
                <w:b/>
                <w:szCs w:val="22"/>
                <w:lang w:val="pl-PL" w:eastAsia="pl-PL"/>
              </w:rPr>
            </w:pPr>
            <w:r w:rsidRPr="00BA3634">
              <w:rPr>
                <w:rFonts w:ascii="Arial Narrow" w:hAnsi="Arial Narrow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43" w:type="dxa"/>
            <w:vAlign w:val="center"/>
          </w:tcPr>
          <w:p w14:paraId="1E682DFD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Numer dopuszczenia</w:t>
            </w:r>
          </w:p>
        </w:tc>
        <w:tc>
          <w:tcPr>
            <w:tcW w:w="567" w:type="dxa"/>
            <w:textDirection w:val="tbRl"/>
          </w:tcPr>
          <w:p w14:paraId="1DB8F5DD" w14:textId="77777777" w:rsidR="00A01470" w:rsidRPr="00940C1A" w:rsidRDefault="001343C4" w:rsidP="00A01470">
            <w:pPr>
              <w:ind w:left="113" w:right="113"/>
              <w:jc w:val="center"/>
              <w:rPr>
                <w:rFonts w:ascii="Arial Narrow" w:hAnsi="Arial Narrow"/>
                <w:b/>
                <w:sz w:val="24"/>
              </w:rPr>
            </w:pPr>
            <w:r w:rsidRPr="00940C1A">
              <w:rPr>
                <w:rFonts w:ascii="Arial Narrow" w:hAnsi="Arial Narrow"/>
                <w:b/>
                <w:sz w:val="24"/>
              </w:rPr>
              <w:t>Zawód</w:t>
            </w:r>
          </w:p>
        </w:tc>
      </w:tr>
      <w:tr w:rsidR="00104C7C" w:rsidRPr="00104C7C" w14:paraId="205F522C" w14:textId="77777777" w:rsidTr="00DA144F">
        <w:trPr>
          <w:cantSplit/>
          <w:trHeight w:val="864"/>
        </w:trPr>
        <w:tc>
          <w:tcPr>
            <w:tcW w:w="650" w:type="dxa"/>
            <w:vMerge w:val="restart"/>
            <w:vAlign w:val="center"/>
          </w:tcPr>
          <w:p w14:paraId="78E5325E" w14:textId="77777777" w:rsidR="00C04D07" w:rsidRPr="00940C1A" w:rsidRDefault="00C04D07" w:rsidP="001733F0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BCA321E" w14:textId="77777777" w:rsidR="00C04D07" w:rsidRPr="00940C1A" w:rsidRDefault="00C04D07" w:rsidP="001733F0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66F16703" w14:textId="77777777" w:rsidR="00C04D07" w:rsidRPr="00940C1A" w:rsidRDefault="00C04D07" w:rsidP="001733F0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940C1A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  <w:p w14:paraId="5609CE2E" w14:textId="77777777" w:rsidR="00C04D07" w:rsidRPr="00940C1A" w:rsidRDefault="00C04D07" w:rsidP="001733F0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137B0B9" w14:textId="77777777" w:rsidR="00C04D07" w:rsidRPr="00940C1A" w:rsidRDefault="00C04D07" w:rsidP="001733F0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„To się czyta!” –</w:t>
            </w:r>
          </w:p>
          <w:p w14:paraId="60838644" w14:textId="77777777" w:rsidR="00C04D07" w:rsidRPr="00940C1A" w:rsidRDefault="00C04D07" w:rsidP="001733F0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podręcznik dla klasy 1 </w:t>
            </w:r>
            <w:r w:rsidRPr="00940C1A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0C2CF79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9E1698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17D5A38E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  <w:p w14:paraId="79F04C5C" w14:textId="77777777" w:rsidR="00C04D07" w:rsidRPr="00940C1A" w:rsidRDefault="00C04D07" w:rsidP="00F10385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14:paraId="12AE5418" w14:textId="2AF9C561" w:rsidR="00C04D07" w:rsidRPr="00940C1A" w:rsidRDefault="00C04D07" w:rsidP="001733F0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940C1A">
              <w:rPr>
                <w:rFonts w:ascii="Arial Narrow" w:hAnsi="Arial Narrow"/>
                <w:sz w:val="21"/>
                <w:szCs w:val="21"/>
                <w:lang w:val="pl-PL" w:eastAsia="pl-PL"/>
              </w:rPr>
              <w:t>Na era</w:t>
            </w:r>
          </w:p>
        </w:tc>
        <w:tc>
          <w:tcPr>
            <w:tcW w:w="1843" w:type="dxa"/>
            <w:vAlign w:val="center"/>
          </w:tcPr>
          <w:p w14:paraId="44DCDB22" w14:textId="77777777" w:rsidR="00C04D07" w:rsidRPr="00940C1A" w:rsidRDefault="00C04D07" w:rsidP="00173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67CF8CF4" w14:textId="77777777" w:rsidR="00C04D07" w:rsidRPr="00940C1A" w:rsidRDefault="00C04D07" w:rsidP="00FC5BF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 xml:space="preserve">Przedmioty ogólnokształcące dla wszystkich zawodów </w:t>
            </w:r>
          </w:p>
        </w:tc>
      </w:tr>
      <w:tr w:rsidR="00104C7C" w:rsidRPr="00104C7C" w14:paraId="31745F92" w14:textId="77777777" w:rsidTr="00DA144F">
        <w:trPr>
          <w:cantSplit/>
          <w:trHeight w:val="833"/>
        </w:trPr>
        <w:tc>
          <w:tcPr>
            <w:tcW w:w="650" w:type="dxa"/>
            <w:vMerge/>
            <w:vAlign w:val="center"/>
          </w:tcPr>
          <w:p w14:paraId="03E01A2F" w14:textId="77777777" w:rsidR="00C04D07" w:rsidRPr="00940C1A" w:rsidRDefault="00C04D07" w:rsidP="007126C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7593964" w14:textId="77777777" w:rsidR="00C04D07" w:rsidRPr="00940C1A" w:rsidRDefault="00C04D07" w:rsidP="007126C3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4FB93A2" w14:textId="77777777" w:rsidR="00C04D07" w:rsidRPr="00940C1A" w:rsidRDefault="00C04D07" w:rsidP="007126C3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„To się czyta!” –</w:t>
            </w:r>
          </w:p>
          <w:p w14:paraId="025B93AF" w14:textId="77777777" w:rsidR="00C04D07" w:rsidRPr="00940C1A" w:rsidRDefault="00C04D07" w:rsidP="007126C3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podręcznik dla klasy 2 </w:t>
            </w:r>
            <w:r w:rsidRPr="00940C1A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/>
            <w:vAlign w:val="center"/>
          </w:tcPr>
          <w:p w14:paraId="0E3D4E49" w14:textId="77777777" w:rsidR="00C04D07" w:rsidRPr="00940C1A" w:rsidRDefault="00C04D07" w:rsidP="007126C3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60F0F25A" w14:textId="77777777" w:rsidR="00C04D07" w:rsidRPr="00940C1A" w:rsidRDefault="00C04D07" w:rsidP="007126C3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F3F6089" w14:textId="2FC4D6E0" w:rsidR="00C04D07" w:rsidRPr="00940C1A" w:rsidRDefault="1C13C4A0" w:rsidP="007126C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1025/2/2020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6D675D54" w14:textId="77777777" w:rsidR="00C04D07" w:rsidRPr="00940C1A" w:rsidRDefault="00C04D07" w:rsidP="007126C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7C" w:rsidRPr="00104C7C" w14:paraId="624C1878" w14:textId="77777777" w:rsidTr="00DA144F">
        <w:trPr>
          <w:cantSplit/>
          <w:trHeight w:val="859"/>
        </w:trPr>
        <w:tc>
          <w:tcPr>
            <w:tcW w:w="650" w:type="dxa"/>
            <w:vMerge/>
            <w:vAlign w:val="center"/>
          </w:tcPr>
          <w:p w14:paraId="588327D9" w14:textId="77777777" w:rsidR="00C001DA" w:rsidRPr="00940C1A" w:rsidRDefault="00C001DA" w:rsidP="00C001D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A9C986F" w14:textId="77777777" w:rsidR="00C001DA" w:rsidRPr="00940C1A" w:rsidRDefault="00C001DA" w:rsidP="00C001D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ABF3B8B" w14:textId="6F62ADEB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“To się czyta” - </w:t>
            </w:r>
          </w:p>
          <w:p w14:paraId="3EF3071D" w14:textId="6A7B8343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podręcznik dla klasy 3</w:t>
            </w:r>
          </w:p>
          <w:p w14:paraId="2490A3AE" w14:textId="1A709CAB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szkoły branżowej I stopnia</w:t>
            </w:r>
          </w:p>
        </w:tc>
        <w:tc>
          <w:tcPr>
            <w:tcW w:w="1701" w:type="dxa"/>
            <w:vAlign w:val="center"/>
          </w:tcPr>
          <w:p w14:paraId="7FC8EA76" w14:textId="77777777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FD81873" w14:textId="77777777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5BE41D61" w14:textId="6D369103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</w:tc>
        <w:tc>
          <w:tcPr>
            <w:tcW w:w="1351" w:type="dxa"/>
            <w:vMerge/>
            <w:vAlign w:val="center"/>
          </w:tcPr>
          <w:p w14:paraId="594803E7" w14:textId="77777777" w:rsidR="00C001DA" w:rsidRPr="00940C1A" w:rsidRDefault="00C001DA" w:rsidP="00C001D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CAA3D0" w14:textId="1F960ABC" w:rsidR="00C001DA" w:rsidRPr="00940C1A" w:rsidRDefault="00C001DA" w:rsidP="00C001D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1025/2/2021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0AFB35D0" w14:textId="77777777" w:rsidR="00C001DA" w:rsidRPr="00940C1A" w:rsidRDefault="00C001DA" w:rsidP="00C001D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D9" w:rsidRPr="00104C7C" w14:paraId="35CF38BD" w14:textId="77777777" w:rsidTr="00DA144F">
        <w:trPr>
          <w:cantSplit/>
          <w:trHeight w:val="544"/>
        </w:trPr>
        <w:tc>
          <w:tcPr>
            <w:tcW w:w="650" w:type="dxa"/>
            <w:vMerge w:val="restart"/>
            <w:vAlign w:val="center"/>
          </w:tcPr>
          <w:p w14:paraId="4ECE44B6" w14:textId="77777777" w:rsidR="00A805D9" w:rsidRPr="00C03C1D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5A2EEA0F" w14:textId="2B69708D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1" w:type="dxa"/>
            <w:vAlign w:val="center"/>
          </w:tcPr>
          <w:p w14:paraId="54D62986" w14:textId="230BA673" w:rsidR="00A805D9" w:rsidRPr="006F05EC" w:rsidRDefault="00A805D9" w:rsidP="00A805D9">
            <w:pPr>
              <w:rPr>
                <w:rFonts w:ascii="Arial Narrow" w:hAnsi="Arial Narrow"/>
                <w:sz w:val="20"/>
                <w:lang w:val="en-US"/>
              </w:rPr>
            </w:pPr>
            <w:r w:rsidRPr="006F05EC">
              <w:rPr>
                <w:rFonts w:ascii="Arial Narrow" w:hAnsi="Arial Narrow"/>
                <w:sz w:val="20"/>
                <w:lang w:val="en-US"/>
              </w:rPr>
              <w:t xml:space="preserve">Impulse </w:t>
            </w:r>
            <w:r>
              <w:rPr>
                <w:rFonts w:ascii="Arial Narrow" w:hAnsi="Arial Narrow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3703DEFC" w14:textId="647235D5" w:rsidR="00A805D9" w:rsidRPr="006F05EC" w:rsidRDefault="00A805D9" w:rsidP="00A805D9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51" w:type="dxa"/>
            <w:vMerge w:val="restart"/>
            <w:vAlign w:val="center"/>
          </w:tcPr>
          <w:p w14:paraId="2A8E3334" w14:textId="02BB4953" w:rsidR="00A805D9" w:rsidRPr="006F05EC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Macmillan education</w:t>
            </w:r>
          </w:p>
        </w:tc>
        <w:tc>
          <w:tcPr>
            <w:tcW w:w="1843" w:type="dxa"/>
            <w:vAlign w:val="center"/>
          </w:tcPr>
          <w:p w14:paraId="2C4F1A93" w14:textId="252FBF05" w:rsidR="00A805D9" w:rsidRPr="00A27310" w:rsidRDefault="00A805D9" w:rsidP="00A805D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</w:t>
            </w:r>
            <w:r w:rsidRPr="00A27310">
              <w:rPr>
                <w:rFonts w:ascii="Arial Narrow" w:hAnsi="Arial Narrow"/>
                <w:szCs w:val="18"/>
              </w:rPr>
              <w:t>/202</w:t>
            </w: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14:paraId="71BB3438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A805D9" w:rsidRPr="00104C7C" w14:paraId="32281A96" w14:textId="77777777" w:rsidTr="00DA144F">
        <w:trPr>
          <w:cantSplit/>
          <w:trHeight w:val="544"/>
        </w:trPr>
        <w:tc>
          <w:tcPr>
            <w:tcW w:w="650" w:type="dxa"/>
            <w:vMerge/>
            <w:vAlign w:val="center"/>
          </w:tcPr>
          <w:p w14:paraId="1C539E5E" w14:textId="77777777" w:rsidR="00A805D9" w:rsidRPr="00C03C1D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EEF4FC5" w14:textId="0EF36B56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DD40751" w14:textId="0FFBE115" w:rsidR="00A805D9" w:rsidRPr="006F05EC" w:rsidRDefault="00A805D9" w:rsidP="00A805D9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6F05EC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701" w:type="dxa"/>
            <w:vAlign w:val="center"/>
          </w:tcPr>
          <w:p w14:paraId="05D090B7" w14:textId="2961DA11" w:rsidR="00A805D9" w:rsidRPr="006F05EC" w:rsidRDefault="00A805D9" w:rsidP="00A805D9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>Catherine McBeth, Patricia Reilly</w:t>
            </w:r>
          </w:p>
        </w:tc>
        <w:tc>
          <w:tcPr>
            <w:tcW w:w="1351" w:type="dxa"/>
            <w:vMerge/>
            <w:vAlign w:val="center"/>
          </w:tcPr>
          <w:p w14:paraId="37C6B122" w14:textId="4B04659E" w:rsidR="00A805D9" w:rsidRPr="006F05EC" w:rsidRDefault="00A805D9" w:rsidP="00A805D9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8653DC1" w14:textId="29F79060" w:rsidR="00A805D9" w:rsidRPr="00104C7C" w:rsidRDefault="00A805D9" w:rsidP="00A805D9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  <w:tc>
          <w:tcPr>
            <w:tcW w:w="567" w:type="dxa"/>
            <w:vMerge/>
          </w:tcPr>
          <w:p w14:paraId="1EFEDB19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A805D9" w:rsidRPr="00104C7C" w14:paraId="5C831D8F" w14:textId="77777777" w:rsidTr="00507446">
        <w:trPr>
          <w:cantSplit/>
          <w:trHeight w:val="716"/>
        </w:trPr>
        <w:tc>
          <w:tcPr>
            <w:tcW w:w="650" w:type="dxa"/>
            <w:vMerge/>
            <w:vAlign w:val="center"/>
          </w:tcPr>
          <w:p w14:paraId="72C253BB" w14:textId="77777777" w:rsidR="00A805D9" w:rsidRPr="00104C7C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4132D71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EC2FFE0" w14:textId="1E7CC542" w:rsidR="00A805D9" w:rsidRPr="006F05EC" w:rsidRDefault="00A805D9" w:rsidP="00A805D9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6F05EC">
              <w:rPr>
                <w:rStyle w:val="base"/>
                <w:rFonts w:ascii="Arial Narrow" w:hAnsi="Arial Narrow"/>
                <w:sz w:val="20"/>
              </w:rPr>
              <w:t>Life Vision. Pre-Intermediate</w:t>
            </w:r>
          </w:p>
        </w:tc>
        <w:tc>
          <w:tcPr>
            <w:tcW w:w="1701" w:type="dxa"/>
            <w:vAlign w:val="center"/>
          </w:tcPr>
          <w:p w14:paraId="69DEF436" w14:textId="1E20723B" w:rsidR="00A805D9" w:rsidRPr="006F05EC" w:rsidRDefault="001C5EAE" w:rsidP="00A805D9">
            <w:pPr>
              <w:rPr>
                <w:rFonts w:ascii="Arial Narrow" w:hAnsi="Arial Narrow"/>
                <w:sz w:val="20"/>
                <w:lang w:val="en-US"/>
              </w:rPr>
            </w:pPr>
            <w:hyperlink r:id="rId11" w:history="1">
              <w:r w:rsidR="00A805D9" w:rsidRPr="006F05EC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Jeremy Bowell</w:t>
              </w:r>
            </w:hyperlink>
            <w:r w:rsidR="00A805D9" w:rsidRPr="006F05EC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12" w:history="1">
              <w:r w:rsidR="00A805D9" w:rsidRPr="006F05EC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51" w:type="dxa"/>
            <w:vAlign w:val="center"/>
          </w:tcPr>
          <w:p w14:paraId="5DCAF2E3" w14:textId="77777777" w:rsidR="00A805D9" w:rsidRPr="006F05EC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14:paraId="4DD4C3CF" w14:textId="77777777" w:rsidR="00A805D9" w:rsidRPr="006F05EC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  <w:p w14:paraId="294BB288" w14:textId="77777777" w:rsidR="00A805D9" w:rsidRPr="006F05EC" w:rsidRDefault="00A805D9" w:rsidP="00A805D9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80CC8FF" w14:textId="7668B1C4" w:rsidR="00A805D9" w:rsidRPr="00104C7C" w:rsidRDefault="00A805D9" w:rsidP="00A805D9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</w:tc>
        <w:tc>
          <w:tcPr>
            <w:tcW w:w="567" w:type="dxa"/>
            <w:vMerge/>
          </w:tcPr>
          <w:p w14:paraId="7D87C450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A805D9" w:rsidRPr="00104C7C" w14:paraId="59321A5A" w14:textId="77777777" w:rsidTr="00507446">
        <w:trPr>
          <w:cantSplit/>
          <w:trHeight w:val="645"/>
        </w:trPr>
        <w:tc>
          <w:tcPr>
            <w:tcW w:w="650" w:type="dxa"/>
            <w:vMerge w:val="restart"/>
            <w:vAlign w:val="center"/>
          </w:tcPr>
          <w:p w14:paraId="4A787272" w14:textId="77777777" w:rsidR="00A805D9" w:rsidRPr="00940C1A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9CB5E94" w14:textId="77777777" w:rsidR="00A805D9" w:rsidRPr="00940C1A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940C1A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1" w:type="dxa"/>
            <w:vAlign w:val="center"/>
          </w:tcPr>
          <w:p w14:paraId="1968FC26" w14:textId="449B321D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Historia 1</w:t>
            </w:r>
            <w:r w:rsidRPr="00940C1A">
              <w:rPr>
                <w:rFonts w:ascii="Arial Narrow" w:hAnsi="Arial Narrow"/>
                <w:sz w:val="20"/>
              </w:rPr>
              <w:t xml:space="preserve"> - 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6B9E0044" w14:textId="77777777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M. Ustrzycki</w:t>
            </w:r>
          </w:p>
          <w:p w14:paraId="277D0EF7" w14:textId="77777777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51" w:type="dxa"/>
            <w:vMerge w:val="restart"/>
            <w:vAlign w:val="center"/>
          </w:tcPr>
          <w:p w14:paraId="03B3E0B1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26BF9A4E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  <w:tc>
          <w:tcPr>
            <w:tcW w:w="567" w:type="dxa"/>
            <w:vMerge/>
          </w:tcPr>
          <w:p w14:paraId="1F8F5810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1F1DDA96" w14:textId="77777777" w:rsidTr="00507446">
        <w:trPr>
          <w:cantSplit/>
          <w:trHeight w:val="698"/>
        </w:trPr>
        <w:tc>
          <w:tcPr>
            <w:tcW w:w="650" w:type="dxa"/>
            <w:vMerge/>
            <w:vAlign w:val="center"/>
          </w:tcPr>
          <w:p w14:paraId="7229E5E7" w14:textId="77777777" w:rsidR="00A805D9" w:rsidRPr="00940C1A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4C65CEBF" w14:textId="77777777" w:rsidR="00A805D9" w:rsidRPr="00940C1A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7774BD80" w14:textId="10DE66DE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Historia 2</w:t>
            </w:r>
            <w:r w:rsidRPr="00940C1A">
              <w:rPr>
                <w:rFonts w:ascii="Arial Narrow" w:hAnsi="Arial Narrow"/>
                <w:sz w:val="20"/>
              </w:rPr>
              <w:t xml:space="preserve"> - 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496C21F" w14:textId="77777777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36A20B62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19B8C91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42/2020</w:t>
            </w:r>
          </w:p>
        </w:tc>
        <w:tc>
          <w:tcPr>
            <w:tcW w:w="567" w:type="dxa"/>
            <w:vMerge/>
          </w:tcPr>
          <w:p w14:paraId="476C419C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7BE14591" w14:textId="77777777" w:rsidTr="00507446">
        <w:trPr>
          <w:cantSplit/>
          <w:trHeight w:val="692"/>
        </w:trPr>
        <w:tc>
          <w:tcPr>
            <w:tcW w:w="650" w:type="dxa"/>
            <w:vMerge/>
            <w:vAlign w:val="center"/>
          </w:tcPr>
          <w:p w14:paraId="5757746C" w14:textId="77777777" w:rsidR="00A805D9" w:rsidRPr="00940C1A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11A3B75" w14:textId="77777777" w:rsidR="00A805D9" w:rsidRPr="00940C1A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BA562CD" w14:textId="083A90C9" w:rsidR="00A805D9" w:rsidRPr="00940C1A" w:rsidRDefault="00A805D9" w:rsidP="00A805D9">
            <w:pPr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Historia 3</w:t>
            </w:r>
            <w:r w:rsidRPr="00940C1A">
              <w:rPr>
                <w:rFonts w:ascii="Arial Narrow" w:hAnsi="Arial Narrow"/>
                <w:sz w:val="20"/>
              </w:rPr>
              <w:t xml:space="preserve"> - podręcznik dla szkoły branżowej </w:t>
            </w:r>
            <w:r w:rsidRPr="00940C1A">
              <w:rPr>
                <w:rFonts w:ascii="Arial Narrow" w:eastAsia="Arial Narrow" w:hAnsi="Arial Narrow" w:cs="Arial Narrow"/>
                <w:sz w:val="20"/>
              </w:rPr>
              <w:t>I stopnia</w:t>
            </w:r>
          </w:p>
        </w:tc>
        <w:tc>
          <w:tcPr>
            <w:tcW w:w="1701" w:type="dxa"/>
            <w:vMerge/>
            <w:vAlign w:val="center"/>
          </w:tcPr>
          <w:p w14:paraId="62CC1BFA" w14:textId="175D9695" w:rsidR="00A805D9" w:rsidRPr="00940C1A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4B5A26ED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8EEC232" w14:textId="0A5B0719" w:rsidR="00A805D9" w:rsidRPr="00940C1A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186/2020</w:t>
            </w:r>
          </w:p>
          <w:p w14:paraId="5C943B85" w14:textId="42FCEB6C" w:rsidR="00A805D9" w:rsidRPr="00940C1A" w:rsidRDefault="00A805D9" w:rsidP="00A805D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67" w:type="dxa"/>
            <w:vMerge/>
          </w:tcPr>
          <w:p w14:paraId="3DBC4CF6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49FD37F1" w14:textId="77777777" w:rsidTr="00DA144F">
        <w:trPr>
          <w:trHeight w:val="956"/>
        </w:trPr>
        <w:tc>
          <w:tcPr>
            <w:tcW w:w="650" w:type="dxa"/>
            <w:vMerge w:val="restart"/>
            <w:vAlign w:val="center"/>
          </w:tcPr>
          <w:p w14:paraId="17DAD7CA" w14:textId="77777777" w:rsidR="00A805D9" w:rsidRPr="003F2157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1951549" w14:textId="035875E4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1" w:type="dxa"/>
            <w:vAlign w:val="center"/>
          </w:tcPr>
          <w:p w14:paraId="0F5E6525" w14:textId="30EAE368" w:rsidR="00A805D9" w:rsidRPr="00712D65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1"/>
                <w:szCs w:val="21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 w:val="restart"/>
            <w:vAlign w:val="center"/>
          </w:tcPr>
          <w:p w14:paraId="2B25856A" w14:textId="77777777" w:rsidR="00A805D9" w:rsidRPr="00712D65" w:rsidRDefault="00A805D9" w:rsidP="00A805D9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14:paraId="335AE4D4" w14:textId="597BFA17" w:rsidR="00A805D9" w:rsidRPr="00712D65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Merge w:val="restart"/>
            <w:vAlign w:val="center"/>
          </w:tcPr>
          <w:p w14:paraId="41096F2F" w14:textId="0436223F" w:rsidR="00A805D9" w:rsidRPr="00712D65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21FB3392" w14:textId="230F69E7" w:rsidR="00A805D9" w:rsidRPr="00712D65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  <w:tc>
          <w:tcPr>
            <w:tcW w:w="567" w:type="dxa"/>
            <w:vMerge/>
          </w:tcPr>
          <w:p w14:paraId="3CF6252E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37423F79" w14:textId="77777777" w:rsidTr="00DA144F">
        <w:trPr>
          <w:trHeight w:val="984"/>
        </w:trPr>
        <w:tc>
          <w:tcPr>
            <w:tcW w:w="650" w:type="dxa"/>
            <w:vMerge/>
            <w:vAlign w:val="center"/>
          </w:tcPr>
          <w:p w14:paraId="58E46DE2" w14:textId="77777777" w:rsidR="00A805D9" w:rsidRPr="003F2157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4E5850CA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2D203F7C" w14:textId="57117A30" w:rsidR="00A805D9" w:rsidRPr="002C7BE7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C7BE7">
              <w:rPr>
                <w:rFonts w:ascii="Arial Narrow" w:hAnsi="Arial Narrow"/>
                <w:sz w:val="21"/>
                <w:szCs w:val="21"/>
              </w:rPr>
              <w:t>Krok w biznes i zarządzanie 2 – podręcznik do biznesu i zarządzania – Szkoła Branżowa</w:t>
            </w:r>
          </w:p>
        </w:tc>
        <w:tc>
          <w:tcPr>
            <w:tcW w:w="1701" w:type="dxa"/>
            <w:vMerge/>
            <w:vAlign w:val="center"/>
          </w:tcPr>
          <w:p w14:paraId="49303351" w14:textId="77777777" w:rsidR="00A805D9" w:rsidRPr="00712D65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592D77E7" w14:textId="77777777" w:rsidR="00A805D9" w:rsidRPr="00712D65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05DABB7" w14:textId="158297F9" w:rsidR="00A805D9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  <w:tc>
          <w:tcPr>
            <w:tcW w:w="567" w:type="dxa"/>
            <w:vMerge/>
          </w:tcPr>
          <w:p w14:paraId="64915A4E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7DA94479" w14:textId="77777777" w:rsidTr="007E1CFF">
        <w:trPr>
          <w:cantSplit/>
          <w:trHeight w:val="888"/>
        </w:trPr>
        <w:tc>
          <w:tcPr>
            <w:tcW w:w="650" w:type="dxa"/>
            <w:vMerge w:val="restart"/>
            <w:vAlign w:val="center"/>
          </w:tcPr>
          <w:p w14:paraId="0C77F7CD" w14:textId="77777777" w:rsidR="00A805D9" w:rsidRPr="003F2157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716A1AE2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1" w:type="dxa"/>
            <w:vAlign w:val="center"/>
          </w:tcPr>
          <w:p w14:paraId="0E963EC6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„Geografia 1” –</w:t>
            </w:r>
            <w:r w:rsidRPr="003F2157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4F2F059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51" w:type="dxa"/>
            <w:vMerge w:val="restart"/>
            <w:vAlign w:val="center"/>
          </w:tcPr>
          <w:p w14:paraId="66FB4592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50A8D791" w14:textId="667E5A2A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  <w:tc>
          <w:tcPr>
            <w:tcW w:w="567" w:type="dxa"/>
            <w:vMerge/>
          </w:tcPr>
          <w:p w14:paraId="7862B43B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396C2728" w14:textId="77777777" w:rsidTr="007E1CFF">
        <w:trPr>
          <w:cantSplit/>
          <w:trHeight w:val="845"/>
        </w:trPr>
        <w:tc>
          <w:tcPr>
            <w:tcW w:w="650" w:type="dxa"/>
            <w:vMerge/>
            <w:vAlign w:val="center"/>
          </w:tcPr>
          <w:p w14:paraId="61B4DEB3" w14:textId="77777777" w:rsidR="00A805D9" w:rsidRPr="003F2157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72D065E5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FE1FF79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„Geografia 2” –</w:t>
            </w:r>
            <w:r w:rsidRPr="003F2157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C129368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4FADDD70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14F7AA" w14:textId="2C9EA77F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  <w:tc>
          <w:tcPr>
            <w:tcW w:w="567" w:type="dxa"/>
            <w:vMerge/>
          </w:tcPr>
          <w:p w14:paraId="2B6E16C4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0481F5B7" w14:textId="77777777" w:rsidTr="007E1CFF">
        <w:trPr>
          <w:cantSplit/>
          <w:trHeight w:val="828"/>
        </w:trPr>
        <w:tc>
          <w:tcPr>
            <w:tcW w:w="650" w:type="dxa"/>
            <w:vMerge/>
            <w:vAlign w:val="center"/>
          </w:tcPr>
          <w:p w14:paraId="2A980D97" w14:textId="77777777" w:rsidR="00A805D9" w:rsidRPr="003F2157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264E3439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2136246F" w14:textId="6F64ECE1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„Geografia 3</w:t>
            </w:r>
            <w:r w:rsidRPr="003F2157">
              <w:rPr>
                <w:rFonts w:ascii="Arial Narrow" w:hAnsi="Arial Narrow"/>
                <w:sz w:val="20"/>
              </w:rPr>
              <w:t>” –</w:t>
            </w:r>
            <w:r w:rsidRPr="003F2157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352072DE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38E37F7F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9F049B" w14:textId="45A6550B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1110/3/2020</w:t>
            </w:r>
          </w:p>
        </w:tc>
        <w:tc>
          <w:tcPr>
            <w:tcW w:w="567" w:type="dxa"/>
            <w:vMerge/>
          </w:tcPr>
          <w:p w14:paraId="11805D24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65F008AA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05270E17" w14:textId="77777777" w:rsidR="00A805D9" w:rsidRPr="003F215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65432B1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1" w:type="dxa"/>
            <w:vAlign w:val="center"/>
          </w:tcPr>
          <w:p w14:paraId="27297BD5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„Fizyka 1” –</w:t>
            </w:r>
          </w:p>
          <w:p w14:paraId="7D805173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EC19606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G. Kornaś</w:t>
            </w:r>
          </w:p>
        </w:tc>
        <w:tc>
          <w:tcPr>
            <w:tcW w:w="1351" w:type="dxa"/>
            <w:vMerge w:val="restart"/>
            <w:vAlign w:val="center"/>
          </w:tcPr>
          <w:p w14:paraId="23A537BA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1457A25B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  <w:tc>
          <w:tcPr>
            <w:tcW w:w="567" w:type="dxa"/>
            <w:vMerge/>
          </w:tcPr>
          <w:p w14:paraId="00FC30FD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2E0FAD4D" w14:textId="77777777" w:rsidTr="00AB1295">
        <w:trPr>
          <w:cantSplit/>
        </w:trPr>
        <w:tc>
          <w:tcPr>
            <w:tcW w:w="650" w:type="dxa"/>
            <w:vMerge/>
            <w:vAlign w:val="center"/>
          </w:tcPr>
          <w:p w14:paraId="448948C9" w14:textId="77777777" w:rsidR="00A805D9" w:rsidRPr="003F215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61BA22F4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CDBE5F9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„Fizyka 2” –</w:t>
            </w:r>
          </w:p>
          <w:p w14:paraId="5B125A8C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6A288592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2F9934A4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385420F" w14:textId="5455F409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1086/2/2020</w:t>
            </w:r>
          </w:p>
        </w:tc>
        <w:tc>
          <w:tcPr>
            <w:tcW w:w="567" w:type="dxa"/>
            <w:vMerge/>
          </w:tcPr>
          <w:p w14:paraId="4A44020E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08023BBE" w14:textId="77777777" w:rsidTr="00AB1295">
        <w:trPr>
          <w:cantSplit/>
          <w:trHeight w:val="514"/>
        </w:trPr>
        <w:tc>
          <w:tcPr>
            <w:tcW w:w="650" w:type="dxa"/>
            <w:vMerge w:val="restart"/>
            <w:vAlign w:val="center"/>
          </w:tcPr>
          <w:p w14:paraId="2A783120" w14:textId="77777777" w:rsidR="00A805D9" w:rsidRPr="003F215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60015D68" w14:textId="77777777" w:rsidR="00A805D9" w:rsidRPr="003F2157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1" w:type="dxa"/>
            <w:vAlign w:val="center"/>
          </w:tcPr>
          <w:p w14:paraId="2F69553F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„To się liczy!” –</w:t>
            </w:r>
          </w:p>
          <w:p w14:paraId="76F80C07" w14:textId="414F3004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 xml:space="preserve">Podręcznik do matematyki dla klasy 1 </w:t>
            </w:r>
            <w:r w:rsidRPr="003F2157">
              <w:rPr>
                <w:sz w:val="20"/>
              </w:rPr>
              <w:br/>
            </w:r>
            <w:r w:rsidRPr="003F2157">
              <w:rPr>
                <w:rFonts w:ascii="Arial Narrow" w:hAnsi="Arial Narrow"/>
                <w:sz w:val="20"/>
              </w:rPr>
              <w:t xml:space="preserve"> branżowej szkoły  I stopnia</w:t>
            </w:r>
          </w:p>
        </w:tc>
        <w:tc>
          <w:tcPr>
            <w:tcW w:w="1701" w:type="dxa"/>
            <w:vMerge w:val="restart"/>
            <w:vAlign w:val="center"/>
          </w:tcPr>
          <w:p w14:paraId="24F266F3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K. Wej</w:t>
            </w:r>
          </w:p>
          <w:p w14:paraId="02643C3E" w14:textId="77777777" w:rsidR="00A805D9" w:rsidRPr="003F2157" w:rsidRDefault="00A805D9" w:rsidP="00A805D9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51" w:type="dxa"/>
            <w:vMerge w:val="restart"/>
            <w:vAlign w:val="center"/>
          </w:tcPr>
          <w:p w14:paraId="5A67C055" w14:textId="77777777" w:rsidR="00A805D9" w:rsidRPr="003F2157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sz w:val="20"/>
                <w:lang w:val="pl-PL" w:eastAsia="pl-PL"/>
              </w:rPr>
              <w:t>Nowa era</w:t>
            </w:r>
          </w:p>
        </w:tc>
        <w:tc>
          <w:tcPr>
            <w:tcW w:w="1843" w:type="dxa"/>
            <w:vAlign w:val="center"/>
          </w:tcPr>
          <w:p w14:paraId="594A645B" w14:textId="77777777" w:rsidR="00A805D9" w:rsidRPr="003F215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  <w:tc>
          <w:tcPr>
            <w:tcW w:w="567" w:type="dxa"/>
            <w:vMerge/>
          </w:tcPr>
          <w:p w14:paraId="15F8E1FC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6A469092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58BAAE88" w14:textId="77777777" w:rsidR="00A805D9" w:rsidRPr="00104C7C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CC66E54" w14:textId="77777777" w:rsidR="00A805D9" w:rsidRPr="00104C7C" w:rsidRDefault="00A805D9" w:rsidP="00A805D9">
            <w:pPr>
              <w:pStyle w:val="Nagwek2"/>
              <w:rPr>
                <w:rFonts w:ascii="Arial Narrow" w:hAnsi="Arial Narrow"/>
                <w:b/>
                <w:color w:val="FF0000"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383349A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„To się liczy!” –</w:t>
            </w:r>
          </w:p>
          <w:p w14:paraId="4B85D89A" w14:textId="07A54CE6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Podręcznik do matematyki dla klasy 2 </w:t>
            </w:r>
            <w:r w:rsidRPr="002160F3">
              <w:br/>
            </w:r>
            <w:r w:rsidRPr="002160F3">
              <w:rPr>
                <w:rFonts w:ascii="Arial Narrow" w:hAnsi="Arial Narrow"/>
                <w:sz w:val="21"/>
                <w:szCs w:val="21"/>
              </w:rPr>
              <w:t xml:space="preserve"> branżowe szkoły I stopnia</w:t>
            </w:r>
          </w:p>
        </w:tc>
        <w:tc>
          <w:tcPr>
            <w:tcW w:w="1701" w:type="dxa"/>
            <w:vMerge/>
            <w:vAlign w:val="center"/>
          </w:tcPr>
          <w:p w14:paraId="68D371EC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12C64CBE" w14:textId="77777777" w:rsidR="00A805D9" w:rsidRPr="002160F3" w:rsidRDefault="00A805D9" w:rsidP="00A805D9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C7ADEFA" w14:textId="1B59E0E8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967/2/2020</w:t>
            </w:r>
          </w:p>
        </w:tc>
        <w:tc>
          <w:tcPr>
            <w:tcW w:w="567" w:type="dxa"/>
            <w:vMerge/>
          </w:tcPr>
          <w:p w14:paraId="70C9015F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1E8D021B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30252302" w14:textId="77777777" w:rsidR="00A805D9" w:rsidRPr="00104C7C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1BBCC1C5" w14:textId="77777777" w:rsidR="00A805D9" w:rsidRPr="00104C7C" w:rsidRDefault="00A805D9" w:rsidP="00A805D9">
            <w:pPr>
              <w:pStyle w:val="Nagwek2"/>
              <w:rPr>
                <w:rFonts w:ascii="Arial Narrow" w:hAnsi="Arial Narrow"/>
                <w:b/>
                <w:color w:val="FF0000"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55E15ED" w14:textId="1788E83B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“To się liczy” -</w:t>
            </w:r>
          </w:p>
          <w:p w14:paraId="33626554" w14:textId="04EC3EBA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do matematyki dla klasy 3 branżowej szkoły I stopnia</w:t>
            </w:r>
          </w:p>
        </w:tc>
        <w:tc>
          <w:tcPr>
            <w:tcW w:w="1701" w:type="dxa"/>
            <w:vMerge/>
            <w:vAlign w:val="center"/>
          </w:tcPr>
          <w:p w14:paraId="60D61B49" w14:textId="3B5BFA9D" w:rsidR="00A805D9" w:rsidRPr="002160F3" w:rsidRDefault="00A805D9" w:rsidP="00A805D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51" w:type="dxa"/>
            <w:vMerge/>
            <w:vAlign w:val="center"/>
          </w:tcPr>
          <w:p w14:paraId="10E19C36" w14:textId="77777777" w:rsidR="00A805D9" w:rsidRPr="002160F3" w:rsidRDefault="00A805D9" w:rsidP="00A805D9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326B2E" w14:textId="77F3868A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967/3/2021</w:t>
            </w:r>
          </w:p>
        </w:tc>
        <w:tc>
          <w:tcPr>
            <w:tcW w:w="567" w:type="dxa"/>
            <w:vMerge/>
          </w:tcPr>
          <w:p w14:paraId="3B4699F4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1266C08D" w14:textId="77777777" w:rsidTr="00AB1295">
        <w:trPr>
          <w:cantSplit/>
          <w:trHeight w:val="550"/>
        </w:trPr>
        <w:tc>
          <w:tcPr>
            <w:tcW w:w="650" w:type="dxa"/>
            <w:vAlign w:val="center"/>
          </w:tcPr>
          <w:p w14:paraId="22967ED5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28C6DA0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1" w:type="dxa"/>
            <w:vAlign w:val="center"/>
          </w:tcPr>
          <w:p w14:paraId="60564819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14:paraId="6918D108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78180A9A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351" w:type="dxa"/>
            <w:vAlign w:val="center"/>
          </w:tcPr>
          <w:p w14:paraId="4D5BA8F6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06DB850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  <w:tc>
          <w:tcPr>
            <w:tcW w:w="567" w:type="dxa"/>
            <w:vMerge/>
          </w:tcPr>
          <w:p w14:paraId="1C44B1D4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33204351" w14:textId="77777777" w:rsidTr="00AB1295">
        <w:trPr>
          <w:cantSplit/>
        </w:trPr>
        <w:tc>
          <w:tcPr>
            <w:tcW w:w="650" w:type="dxa"/>
            <w:vAlign w:val="center"/>
          </w:tcPr>
          <w:p w14:paraId="0AF58CFC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2E5606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Edukacja dla bezpieczeństwa</w:t>
            </w:r>
          </w:p>
        </w:tc>
        <w:tc>
          <w:tcPr>
            <w:tcW w:w="2551" w:type="dxa"/>
            <w:vAlign w:val="center"/>
          </w:tcPr>
          <w:p w14:paraId="51A6D9AE" w14:textId="12F5D279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„Edukacja dla bezpieczeństwa” </w:t>
            </w:r>
          </w:p>
          <w:p w14:paraId="08F9B637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6ED012D3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14:paraId="3F6F275B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351" w:type="dxa"/>
            <w:vAlign w:val="center"/>
          </w:tcPr>
          <w:p w14:paraId="2645ADE5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A2CE9E1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  <w:tc>
          <w:tcPr>
            <w:tcW w:w="567" w:type="dxa"/>
            <w:vMerge/>
          </w:tcPr>
          <w:p w14:paraId="081545B7" w14:textId="77777777" w:rsidR="00A805D9" w:rsidRPr="00940C1A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3F80" w:rsidRPr="00104C7C" w14:paraId="75FBD2EA" w14:textId="77777777" w:rsidTr="00AB1295">
        <w:trPr>
          <w:cantSplit/>
        </w:trPr>
        <w:tc>
          <w:tcPr>
            <w:tcW w:w="650" w:type="dxa"/>
            <w:vAlign w:val="center"/>
          </w:tcPr>
          <w:p w14:paraId="1013B239" w14:textId="77777777" w:rsidR="00033F80" w:rsidRPr="002160F3" w:rsidRDefault="00033F80" w:rsidP="00033F80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5EA8DF7D" w14:textId="029717AF" w:rsidR="00033F80" w:rsidRPr="002160F3" w:rsidRDefault="00033F80" w:rsidP="00033F80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obywatelska</w:t>
            </w:r>
          </w:p>
        </w:tc>
        <w:tc>
          <w:tcPr>
            <w:tcW w:w="2551" w:type="dxa"/>
            <w:vAlign w:val="center"/>
          </w:tcPr>
          <w:p w14:paraId="0F92B3C0" w14:textId="79744F8A" w:rsidR="00033F80" w:rsidRPr="002160F3" w:rsidRDefault="00033F80" w:rsidP="00033F8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Cs w:val="18"/>
              </w:rPr>
              <w:t>Masz wpływ, podręcznik dla liceum i technikum</w:t>
            </w:r>
          </w:p>
        </w:tc>
        <w:tc>
          <w:tcPr>
            <w:tcW w:w="1701" w:type="dxa"/>
            <w:vAlign w:val="center"/>
          </w:tcPr>
          <w:p w14:paraId="0A069176" w14:textId="7E1C5F76" w:rsidR="00033F80" w:rsidRPr="002160F3" w:rsidRDefault="00033F80" w:rsidP="00033F8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Cs w:val="18"/>
              </w:rPr>
              <w:t>Maria Pietrzak, Joanna Kostecka, Monika Czerwonka</w:t>
            </w:r>
          </w:p>
        </w:tc>
        <w:tc>
          <w:tcPr>
            <w:tcW w:w="1351" w:type="dxa"/>
            <w:vAlign w:val="center"/>
          </w:tcPr>
          <w:p w14:paraId="390724FF" w14:textId="21872C3A" w:rsidR="00033F80" w:rsidRPr="002160F3" w:rsidRDefault="00033F80" w:rsidP="00033F8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843" w:type="dxa"/>
            <w:vAlign w:val="center"/>
          </w:tcPr>
          <w:p w14:paraId="62232F43" w14:textId="59B8785F" w:rsidR="00033F80" w:rsidRPr="002160F3" w:rsidRDefault="00033F80" w:rsidP="00033F8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Cs w:val="18"/>
              </w:rPr>
              <w:t>Dostępny od IX</w:t>
            </w:r>
          </w:p>
        </w:tc>
        <w:tc>
          <w:tcPr>
            <w:tcW w:w="567" w:type="dxa"/>
            <w:vMerge/>
          </w:tcPr>
          <w:p w14:paraId="7AD91B5E" w14:textId="77777777" w:rsidR="00033F80" w:rsidRPr="00940C1A" w:rsidRDefault="00033F80" w:rsidP="00033F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D9" w:rsidRPr="00104C7C" w14:paraId="528167C2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77C338FD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76E3574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Religia </w:t>
            </w:r>
          </w:p>
        </w:tc>
        <w:tc>
          <w:tcPr>
            <w:tcW w:w="2551" w:type="dxa"/>
            <w:vAlign w:val="center"/>
          </w:tcPr>
          <w:p w14:paraId="7A055A36" w14:textId="01A9A036" w:rsidR="00A805D9" w:rsidRPr="00160761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160761"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14:paraId="3A62B6DD" w14:textId="531ED594" w:rsidR="00A805D9" w:rsidRPr="00160761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red.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 xml:space="preserve">s. </w:t>
            </w:r>
            <w:r w:rsidRPr="00160761">
              <w:rPr>
                <w:rFonts w:ascii="Arial Narrow" w:hAnsi="Arial Narrow"/>
                <w:sz w:val="21"/>
                <w:szCs w:val="21"/>
              </w:rPr>
              <w:t>M.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</w:rPr>
              <w:t>Zając</w:t>
            </w:r>
          </w:p>
        </w:tc>
        <w:tc>
          <w:tcPr>
            <w:tcW w:w="1351" w:type="dxa"/>
            <w:vAlign w:val="center"/>
          </w:tcPr>
          <w:p w14:paraId="780E0FD4" w14:textId="77777777" w:rsidR="00A805D9" w:rsidRPr="00160761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E822629" w14:textId="5FECE236" w:rsidR="00A805D9" w:rsidRPr="00160761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14:paraId="71FECD55" w14:textId="4810F5A3" w:rsidR="00A805D9" w:rsidRPr="00160761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  <w:tc>
          <w:tcPr>
            <w:tcW w:w="567" w:type="dxa"/>
            <w:vMerge/>
          </w:tcPr>
          <w:p w14:paraId="571818EF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58704B97" w14:textId="77777777" w:rsidTr="00AB1295">
        <w:trPr>
          <w:cantSplit/>
          <w:trHeight w:val="550"/>
        </w:trPr>
        <w:tc>
          <w:tcPr>
            <w:tcW w:w="650" w:type="dxa"/>
            <w:vMerge/>
            <w:vAlign w:val="center"/>
          </w:tcPr>
          <w:p w14:paraId="49765CA3" w14:textId="77777777" w:rsidR="00A805D9" w:rsidRPr="00104C7C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CCCA6EA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22C46B6" w14:textId="5E51CCF4" w:rsidR="00A805D9" w:rsidRPr="00160761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160761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 w:rsidRPr="00160761">
              <w:rPr>
                <w:rFonts w:ascii="Arial Narrow" w:hAnsi="Arial Narrow"/>
                <w:sz w:val="21"/>
                <w:szCs w:val="21"/>
              </w:rPr>
              <w:t>W poszukiwaniu wiary’’ kl. II</w:t>
            </w:r>
          </w:p>
        </w:tc>
        <w:tc>
          <w:tcPr>
            <w:tcW w:w="1701" w:type="dxa"/>
            <w:vAlign w:val="center"/>
          </w:tcPr>
          <w:p w14:paraId="67A17694" w14:textId="21A8D4C8" w:rsidR="00A805D9" w:rsidRPr="00160761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red.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s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.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.P.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Mąkosa</w:t>
            </w:r>
          </w:p>
        </w:tc>
        <w:tc>
          <w:tcPr>
            <w:tcW w:w="1351" w:type="dxa"/>
            <w:vAlign w:val="center"/>
          </w:tcPr>
          <w:p w14:paraId="384EEA07" w14:textId="53F533D7" w:rsidR="00A805D9" w:rsidRPr="00160761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674D55A" w14:textId="0B252819" w:rsidR="00A805D9" w:rsidRPr="00160761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AZ-32-01/18-LU-3/21</w:t>
            </w:r>
          </w:p>
        </w:tc>
        <w:tc>
          <w:tcPr>
            <w:tcW w:w="567" w:type="dxa"/>
            <w:vMerge/>
          </w:tcPr>
          <w:p w14:paraId="0B29AA20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1008384D" w14:textId="77777777" w:rsidTr="00160761">
        <w:trPr>
          <w:cantSplit/>
          <w:trHeight w:val="529"/>
        </w:trPr>
        <w:tc>
          <w:tcPr>
            <w:tcW w:w="650" w:type="dxa"/>
            <w:vMerge/>
            <w:vAlign w:val="center"/>
          </w:tcPr>
          <w:p w14:paraId="6710C202" w14:textId="77777777" w:rsidR="00A805D9" w:rsidRPr="00104C7C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8EFC4FC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E60B296" w14:textId="04671BE5" w:rsidR="00A805D9" w:rsidRPr="00104C7C" w:rsidRDefault="00A805D9" w:rsidP="00A805D9">
            <w:pPr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160761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>
              <w:rPr>
                <w:rFonts w:ascii="Arial Narrow" w:hAnsi="Arial Narrow"/>
                <w:sz w:val="21"/>
                <w:szCs w:val="21"/>
              </w:rPr>
              <w:t>W poszukiwaniu nadziei</w:t>
            </w:r>
            <w:r w:rsidRPr="00160761">
              <w:rPr>
                <w:rFonts w:ascii="Arial Narrow" w:hAnsi="Arial Narrow"/>
                <w:sz w:val="21"/>
                <w:szCs w:val="21"/>
              </w:rPr>
              <w:t>’’ kl. I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160761">
              <w:rPr>
                <w:rFonts w:ascii="Arial Narrow" w:hAnsi="Arial Narrow"/>
                <w:sz w:val="21"/>
                <w:szCs w:val="21"/>
              </w:rPr>
              <w:t>I</w:t>
            </w:r>
          </w:p>
        </w:tc>
        <w:tc>
          <w:tcPr>
            <w:tcW w:w="1701" w:type="dxa"/>
            <w:vAlign w:val="center"/>
          </w:tcPr>
          <w:p w14:paraId="27F75851" w14:textId="07A6328D" w:rsidR="00A805D9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red. Ks. M. Zając</w:t>
            </w:r>
          </w:p>
          <w:p w14:paraId="1EAFE90E" w14:textId="3B24E4A8" w:rsidR="00A805D9" w:rsidRPr="00104C7C" w:rsidRDefault="00A805D9" w:rsidP="00A805D9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ed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>.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s.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P.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Mąkosa</w:t>
            </w:r>
          </w:p>
        </w:tc>
        <w:tc>
          <w:tcPr>
            <w:tcW w:w="1351" w:type="dxa"/>
            <w:vAlign w:val="center"/>
          </w:tcPr>
          <w:p w14:paraId="5D8C7947" w14:textId="22F6881E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75C84E0" w14:textId="77777777" w:rsidR="00A805D9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AZ-33-01/18-</w:t>
            </w:r>
          </w:p>
          <w:p w14:paraId="711585A9" w14:textId="43F27418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LU-15</w:t>
            </w: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/2</w:t>
            </w: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2</w:t>
            </w:r>
          </w:p>
        </w:tc>
        <w:tc>
          <w:tcPr>
            <w:tcW w:w="567" w:type="dxa"/>
            <w:vMerge/>
          </w:tcPr>
          <w:p w14:paraId="61B5A1AC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5D6444B6" w14:textId="77777777" w:rsidTr="00AB1295">
        <w:trPr>
          <w:cantSplit/>
        </w:trPr>
        <w:tc>
          <w:tcPr>
            <w:tcW w:w="650" w:type="dxa"/>
            <w:vAlign w:val="center"/>
          </w:tcPr>
          <w:p w14:paraId="26649C45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CCBC2AD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Doradztwo zawodowe</w:t>
            </w:r>
          </w:p>
        </w:tc>
        <w:tc>
          <w:tcPr>
            <w:tcW w:w="2551" w:type="dxa"/>
            <w:vAlign w:val="center"/>
          </w:tcPr>
          <w:p w14:paraId="2FF86F38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8CF814C" w14:textId="77777777" w:rsidR="00A805D9" w:rsidRPr="00104C7C" w:rsidRDefault="00A805D9" w:rsidP="00A805D9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7BA02529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49BE8CF5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2E325E9C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1E16AB97" w14:textId="77777777" w:rsidTr="00AB1295">
        <w:trPr>
          <w:cantSplit/>
        </w:trPr>
        <w:tc>
          <w:tcPr>
            <w:tcW w:w="650" w:type="dxa"/>
            <w:vAlign w:val="center"/>
          </w:tcPr>
          <w:p w14:paraId="6AACE33D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596954C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angielski </w:t>
            </w:r>
          </w:p>
          <w:p w14:paraId="7CEA3AEE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w działalności handlowej</w:t>
            </w:r>
          </w:p>
        </w:tc>
        <w:tc>
          <w:tcPr>
            <w:tcW w:w="2551" w:type="dxa"/>
          </w:tcPr>
          <w:p w14:paraId="37293C42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40E3B0C0" w14:textId="6BB1000F" w:rsidR="00A805D9" w:rsidRPr="002160F3" w:rsidRDefault="00A805D9" w:rsidP="00A805D9"/>
        </w:tc>
        <w:tc>
          <w:tcPr>
            <w:tcW w:w="1701" w:type="dxa"/>
            <w:vAlign w:val="center"/>
          </w:tcPr>
          <w:p w14:paraId="7A008BFD" w14:textId="77777777" w:rsidR="00A805D9" w:rsidRPr="00104C7C" w:rsidRDefault="00A805D9" w:rsidP="00A805D9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02076BBD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1BCEAD4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7789B78F" w14:textId="77777777" w:rsidR="00A805D9" w:rsidRPr="00940C1A" w:rsidRDefault="00A805D9" w:rsidP="00A805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Sprzedawca (kl. 1-3)</w:t>
            </w:r>
          </w:p>
          <w:p w14:paraId="7953D31F" w14:textId="77777777" w:rsidR="00A805D9" w:rsidRPr="00940C1A" w:rsidRDefault="00A805D9" w:rsidP="00A805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734F0" w14:textId="77777777" w:rsidR="00A805D9" w:rsidRPr="00940C1A" w:rsidRDefault="00A805D9" w:rsidP="00A805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805D9" w:rsidRPr="00104C7C" w14:paraId="6E2EE61A" w14:textId="77777777" w:rsidTr="00AB1295">
        <w:trPr>
          <w:cantSplit/>
        </w:trPr>
        <w:tc>
          <w:tcPr>
            <w:tcW w:w="650" w:type="dxa"/>
            <w:vAlign w:val="center"/>
          </w:tcPr>
          <w:p w14:paraId="73AB60EE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0B28C64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Towar jako przedmiot handlu</w:t>
            </w:r>
          </w:p>
        </w:tc>
        <w:tc>
          <w:tcPr>
            <w:tcW w:w="2551" w:type="dxa"/>
          </w:tcPr>
          <w:p w14:paraId="2CC08A9B" w14:textId="77777777" w:rsidR="00A805D9" w:rsidRPr="002160F3" w:rsidRDefault="00A805D9" w:rsidP="00A805D9"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71923193" w14:textId="77777777" w:rsidR="00A805D9" w:rsidRPr="00104C7C" w:rsidRDefault="00A805D9" w:rsidP="00A805D9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084C95E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2DE374" w14:textId="77777777" w:rsidR="00A805D9" w:rsidRPr="00104C7C" w:rsidRDefault="00A805D9" w:rsidP="00A805D9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687BBDD8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C03C1D" w14:paraId="3A7B127A" w14:textId="77777777" w:rsidTr="00DA144F">
        <w:trPr>
          <w:cantSplit/>
          <w:trHeight w:val="728"/>
        </w:trPr>
        <w:tc>
          <w:tcPr>
            <w:tcW w:w="650" w:type="dxa"/>
            <w:vAlign w:val="center"/>
          </w:tcPr>
          <w:p w14:paraId="183E5D19" w14:textId="77777777" w:rsidR="00A805D9" w:rsidRPr="00C03C1D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B86400E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Organizowanie sprzedaży</w:t>
            </w:r>
          </w:p>
        </w:tc>
        <w:tc>
          <w:tcPr>
            <w:tcW w:w="2551" w:type="dxa"/>
            <w:vAlign w:val="center"/>
          </w:tcPr>
          <w:p w14:paraId="585426DC" w14:textId="406673D4" w:rsidR="00A805D9" w:rsidRPr="00997C36" w:rsidRDefault="00A805D9" w:rsidP="00A805D9">
            <w:pPr>
              <w:rPr>
                <w:sz w:val="20"/>
              </w:rPr>
            </w:pPr>
            <w:r w:rsidRPr="00997C36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14:paraId="0E346B52" w14:textId="77777777" w:rsidR="00A805D9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E. Strzyżewska</w:t>
            </w:r>
          </w:p>
          <w:p w14:paraId="2F63B498" w14:textId="67729815" w:rsidR="00A805D9" w:rsidRPr="00C03C1D" w:rsidRDefault="00A805D9" w:rsidP="00A805D9">
            <w:pPr>
              <w:rPr>
                <w:lang w:eastAsia="x-none"/>
              </w:rPr>
            </w:pPr>
            <w:r>
              <w:rPr>
                <w:lang w:eastAsia="x-none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1F13E990" w14:textId="6807B5FC" w:rsidR="00A805D9" w:rsidRPr="008012F2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9F3F195" w14:textId="4B599C7B" w:rsidR="00A805D9" w:rsidRPr="00C03C1D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  <w:tc>
          <w:tcPr>
            <w:tcW w:w="567" w:type="dxa"/>
            <w:vMerge/>
          </w:tcPr>
          <w:p w14:paraId="7E87CAC6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7F0635" w14:paraId="61491514" w14:textId="77777777" w:rsidTr="007F0635">
        <w:trPr>
          <w:cantSplit/>
          <w:trHeight w:val="509"/>
        </w:trPr>
        <w:tc>
          <w:tcPr>
            <w:tcW w:w="650" w:type="dxa"/>
            <w:vAlign w:val="center"/>
          </w:tcPr>
          <w:p w14:paraId="1E80B89A" w14:textId="77777777" w:rsidR="00A805D9" w:rsidRPr="007F0635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B369D19" w14:textId="77777777" w:rsidR="00A805D9" w:rsidRPr="006F05EC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Sprzedaż towarów</w:t>
            </w:r>
          </w:p>
        </w:tc>
        <w:tc>
          <w:tcPr>
            <w:tcW w:w="2551" w:type="dxa"/>
            <w:vAlign w:val="center"/>
          </w:tcPr>
          <w:p w14:paraId="0935A7EB" w14:textId="4BEA1BC5" w:rsidR="00A805D9" w:rsidRPr="007F0635" w:rsidRDefault="00A805D9" w:rsidP="00A805D9">
            <w:pPr>
              <w:rPr>
                <w:rFonts w:ascii="Arial Narrow" w:hAnsi="Arial Narrow"/>
                <w:sz w:val="20"/>
              </w:rPr>
            </w:pPr>
            <w:r w:rsidRPr="007F0635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14:paraId="6A77A20F" w14:textId="44F05197" w:rsidR="00A805D9" w:rsidRPr="007F0635" w:rsidRDefault="00A805D9" w:rsidP="00A805D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0635">
              <w:rPr>
                <w:sz w:val="18"/>
                <w:szCs w:val="18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0A91026D" w14:textId="5276E2C0" w:rsidR="00A805D9" w:rsidRPr="007F0635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7F0635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7F0635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7816D56D" w14:textId="323E8948" w:rsidR="00A805D9" w:rsidRPr="007F0635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  <w:tc>
          <w:tcPr>
            <w:tcW w:w="567" w:type="dxa"/>
            <w:vMerge/>
          </w:tcPr>
          <w:p w14:paraId="1F06C1E4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413F7AE0" w14:textId="77777777" w:rsidTr="00AB1295">
        <w:trPr>
          <w:cantSplit/>
        </w:trPr>
        <w:tc>
          <w:tcPr>
            <w:tcW w:w="650" w:type="dxa"/>
            <w:vAlign w:val="center"/>
          </w:tcPr>
          <w:p w14:paraId="4BBA8485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7ABD81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BHP i podstawy handlu</w:t>
            </w:r>
          </w:p>
        </w:tc>
        <w:tc>
          <w:tcPr>
            <w:tcW w:w="2551" w:type="dxa"/>
          </w:tcPr>
          <w:p w14:paraId="6689EB7F" w14:textId="032AACA5" w:rsidR="00A805D9" w:rsidRPr="002160F3" w:rsidRDefault="00A805D9" w:rsidP="00A805D9"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78C4D9DF" w14:textId="7A13B8B6" w:rsidR="00A805D9" w:rsidRPr="002160F3" w:rsidRDefault="00A805D9" w:rsidP="00A805D9">
            <w:pPr>
              <w:rPr>
                <w:rFonts w:ascii="Arial Narrow" w:hAnsi="Arial Narrow"/>
                <w:szCs w:val="18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14:paraId="32E74250" w14:textId="5BF37273" w:rsidR="00A805D9" w:rsidRPr="002160F3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/>
              </w:rPr>
              <w:t>W. Bukała, K. Szczęch</w:t>
            </w:r>
          </w:p>
        </w:tc>
        <w:tc>
          <w:tcPr>
            <w:tcW w:w="1351" w:type="dxa"/>
            <w:vAlign w:val="center"/>
          </w:tcPr>
          <w:p w14:paraId="6CE7CC1B" w14:textId="228685CC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138E07DF" w14:textId="2AA1DF4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  <w:tc>
          <w:tcPr>
            <w:tcW w:w="567" w:type="dxa"/>
            <w:vMerge/>
          </w:tcPr>
          <w:p w14:paraId="4AD0A464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1F4B4A77" w14:textId="77777777" w:rsidTr="00AB1295">
        <w:trPr>
          <w:cantSplit/>
        </w:trPr>
        <w:tc>
          <w:tcPr>
            <w:tcW w:w="650" w:type="dxa"/>
            <w:vAlign w:val="center"/>
          </w:tcPr>
          <w:p w14:paraId="16A81078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88C9AF1" w14:textId="19FE35E5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Przygotowanie i sprzedaż towarów</w:t>
            </w:r>
          </w:p>
        </w:tc>
        <w:tc>
          <w:tcPr>
            <w:tcW w:w="2551" w:type="dxa"/>
          </w:tcPr>
          <w:p w14:paraId="5520F71A" w14:textId="4B86861A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CB47B55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62EC5261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F213FA9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99409DD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41B800C5" w14:textId="77777777" w:rsidTr="00AB1295">
        <w:trPr>
          <w:cantSplit/>
        </w:trPr>
        <w:tc>
          <w:tcPr>
            <w:tcW w:w="650" w:type="dxa"/>
            <w:vAlign w:val="center"/>
          </w:tcPr>
          <w:p w14:paraId="28A6FD91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95A59ED" w14:textId="7313DC30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Ewidencja i dokumentowanie sprzedaży</w:t>
            </w:r>
          </w:p>
        </w:tc>
        <w:tc>
          <w:tcPr>
            <w:tcW w:w="2551" w:type="dxa"/>
          </w:tcPr>
          <w:p w14:paraId="0A38A00F" w14:textId="02D36DE3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39611373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5C33FEDD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C54731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1848F3A7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5603B59F" w14:textId="77777777" w:rsidTr="00DA144F">
        <w:trPr>
          <w:cantSplit/>
          <w:trHeight w:val="674"/>
        </w:trPr>
        <w:tc>
          <w:tcPr>
            <w:tcW w:w="650" w:type="dxa"/>
            <w:vAlign w:val="center"/>
          </w:tcPr>
          <w:p w14:paraId="3B59C874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E6BE540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br/>
              <w:t>w gastronomii</w:t>
            </w:r>
          </w:p>
        </w:tc>
        <w:tc>
          <w:tcPr>
            <w:tcW w:w="2551" w:type="dxa"/>
          </w:tcPr>
          <w:p w14:paraId="0C46C3A9" w14:textId="2C881CB6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Język angielski zawodowy w gastronomii. Zeszyt ćwiczeń.</w:t>
            </w:r>
          </w:p>
        </w:tc>
        <w:tc>
          <w:tcPr>
            <w:tcW w:w="1701" w:type="dxa"/>
            <w:vAlign w:val="center"/>
          </w:tcPr>
          <w:p w14:paraId="2C5E9F0B" w14:textId="64D59B94" w:rsidR="00A805D9" w:rsidRPr="002160F3" w:rsidRDefault="00A805D9" w:rsidP="00A805D9">
            <w:pPr>
              <w:pStyle w:val="Nagwek2"/>
              <w:rPr>
                <w:rFonts w:ascii="Arial Narrow" w:eastAsia="Arial Narrow" w:hAnsi="Arial Narrow" w:cs="Arial Narrow"/>
                <w:szCs w:val="22"/>
                <w:lang w:val="pl-PL"/>
              </w:rPr>
            </w:pPr>
            <w:r w:rsidRPr="002160F3">
              <w:rPr>
                <w:rFonts w:ascii="Arial Narrow" w:eastAsia="Arial Narrow" w:hAnsi="Arial Narrow" w:cs="Arial Narrow"/>
                <w:szCs w:val="22"/>
                <w:lang w:val="pl-PL"/>
              </w:rPr>
              <w:t>R.Sarna</w:t>
            </w:r>
          </w:p>
          <w:p w14:paraId="11CCE42B" w14:textId="426B4BB5" w:rsidR="00A805D9" w:rsidRPr="002160F3" w:rsidRDefault="00A805D9" w:rsidP="00A805D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160F3">
              <w:rPr>
                <w:rFonts w:ascii="Arial Narrow" w:eastAsia="Arial Narrow" w:hAnsi="Arial Narrow" w:cs="Arial Narrow"/>
                <w:sz w:val="22"/>
                <w:szCs w:val="22"/>
              </w:rPr>
              <w:t>K.Sarna</w:t>
            </w:r>
          </w:p>
        </w:tc>
        <w:tc>
          <w:tcPr>
            <w:tcW w:w="1351" w:type="dxa"/>
            <w:vAlign w:val="center"/>
          </w:tcPr>
          <w:p w14:paraId="19E44469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WSiP</w:t>
            </w:r>
          </w:p>
          <w:p w14:paraId="7C59FAD1" w14:textId="1DE91821" w:rsidR="00A805D9" w:rsidRPr="002160F3" w:rsidRDefault="00A805D9" w:rsidP="00A805D9">
            <w:pPr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5F5A41" w14:textId="64F3F1C9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</w:t>
            </w:r>
          </w:p>
          <w:p w14:paraId="22F822C8" w14:textId="3A521F25" w:rsidR="00A805D9" w:rsidRPr="002160F3" w:rsidRDefault="00A805D9" w:rsidP="00A805D9">
            <w:pPr>
              <w:rPr>
                <w:szCs w:val="18"/>
              </w:rPr>
            </w:pPr>
            <w:r w:rsidRPr="002160F3">
              <w:rPr>
                <w:szCs w:val="18"/>
              </w:rPr>
              <w:t xml:space="preserve">               2018</w:t>
            </w:r>
          </w:p>
        </w:tc>
        <w:tc>
          <w:tcPr>
            <w:tcW w:w="567" w:type="dxa"/>
            <w:vMerge w:val="restart"/>
            <w:textDirection w:val="tbRl"/>
          </w:tcPr>
          <w:p w14:paraId="245B1A11" w14:textId="77777777" w:rsidR="00A805D9" w:rsidRPr="00940C1A" w:rsidRDefault="00A805D9" w:rsidP="00A805D9">
            <w:pPr>
              <w:ind w:left="113" w:right="113"/>
              <w:jc w:val="center"/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Kucharz (kl. 1-3)</w:t>
            </w:r>
          </w:p>
        </w:tc>
      </w:tr>
      <w:tr w:rsidR="00A805D9" w:rsidRPr="00104C7C" w14:paraId="2B8CF9D0" w14:textId="77777777" w:rsidTr="00AB1295">
        <w:trPr>
          <w:cantSplit/>
        </w:trPr>
        <w:tc>
          <w:tcPr>
            <w:tcW w:w="650" w:type="dxa"/>
            <w:vAlign w:val="center"/>
          </w:tcPr>
          <w:p w14:paraId="675B7E7C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3C104033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niemiecki </w:t>
            </w: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br/>
              <w:t>w gastronomii</w:t>
            </w:r>
          </w:p>
        </w:tc>
        <w:tc>
          <w:tcPr>
            <w:tcW w:w="2551" w:type="dxa"/>
          </w:tcPr>
          <w:p w14:paraId="567BC69C" w14:textId="77777777" w:rsidR="00A805D9" w:rsidRPr="002160F3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57F1F98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58EBEAA6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D95D9BD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  <w:textDirection w:val="tbRl"/>
          </w:tcPr>
          <w:p w14:paraId="28CF1608" w14:textId="77777777" w:rsidR="00A805D9" w:rsidRPr="00940C1A" w:rsidRDefault="00A805D9" w:rsidP="00A805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D9" w:rsidRPr="00104C7C" w14:paraId="09315442" w14:textId="77777777" w:rsidTr="00DA144F">
        <w:trPr>
          <w:cantSplit/>
          <w:trHeight w:val="634"/>
        </w:trPr>
        <w:tc>
          <w:tcPr>
            <w:tcW w:w="650" w:type="dxa"/>
            <w:vAlign w:val="center"/>
          </w:tcPr>
          <w:p w14:paraId="5A587049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DD8848D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BHP i wyposażenie techniczne </w:t>
            </w:r>
          </w:p>
        </w:tc>
        <w:tc>
          <w:tcPr>
            <w:tcW w:w="2551" w:type="dxa"/>
          </w:tcPr>
          <w:p w14:paraId="4661DB81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„Wyposażenie i zasady bezpieczeństwa w gastronomii”</w:t>
            </w:r>
          </w:p>
        </w:tc>
        <w:tc>
          <w:tcPr>
            <w:tcW w:w="1701" w:type="dxa"/>
          </w:tcPr>
          <w:p w14:paraId="332ECC3D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A. Kasperek </w:t>
            </w:r>
          </w:p>
          <w:p w14:paraId="255E1AFA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M. Kondratowicz</w:t>
            </w:r>
          </w:p>
        </w:tc>
        <w:tc>
          <w:tcPr>
            <w:tcW w:w="1351" w:type="dxa"/>
          </w:tcPr>
          <w:p w14:paraId="263DA1FE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57C5774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</w:tcPr>
          <w:p w14:paraId="2E33D03D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4C8787F" w14:textId="75B5ACD8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2021</w:t>
            </w:r>
          </w:p>
        </w:tc>
        <w:tc>
          <w:tcPr>
            <w:tcW w:w="567" w:type="dxa"/>
            <w:vMerge/>
          </w:tcPr>
          <w:p w14:paraId="69C36CC9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06762003" w14:textId="77777777" w:rsidTr="00DB739D">
        <w:trPr>
          <w:cantSplit/>
        </w:trPr>
        <w:tc>
          <w:tcPr>
            <w:tcW w:w="650" w:type="dxa"/>
            <w:vAlign w:val="center"/>
          </w:tcPr>
          <w:p w14:paraId="447A1768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AE0C9CC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Podstawy żywienia</w:t>
            </w:r>
          </w:p>
        </w:tc>
        <w:tc>
          <w:tcPr>
            <w:tcW w:w="2551" w:type="dxa"/>
          </w:tcPr>
          <w:p w14:paraId="3CAA68DB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„Zasady żywienia” Kwalifikacja T.15</w:t>
            </w:r>
          </w:p>
          <w:p w14:paraId="708579EA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Część 1, 2 </w:t>
            </w:r>
          </w:p>
        </w:tc>
        <w:tc>
          <w:tcPr>
            <w:tcW w:w="1701" w:type="dxa"/>
          </w:tcPr>
          <w:p w14:paraId="4BA2F67A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5D67286" w14:textId="77777777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D. Czerwińska</w:t>
            </w:r>
          </w:p>
        </w:tc>
        <w:tc>
          <w:tcPr>
            <w:tcW w:w="1351" w:type="dxa"/>
          </w:tcPr>
          <w:p w14:paraId="4EF44E1A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0D6529F8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  <w:vAlign w:val="center"/>
          </w:tcPr>
          <w:p w14:paraId="3B695082" w14:textId="77777777" w:rsidR="00A805D9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Wydanie VII </w:t>
            </w:r>
          </w:p>
          <w:p w14:paraId="2D4A5204" w14:textId="48765AE8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Zmienione 2021</w:t>
            </w:r>
          </w:p>
        </w:tc>
        <w:tc>
          <w:tcPr>
            <w:tcW w:w="567" w:type="dxa"/>
            <w:vMerge/>
          </w:tcPr>
          <w:p w14:paraId="17392611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6870BF07" w14:textId="77777777" w:rsidTr="0010469D">
        <w:trPr>
          <w:cantSplit/>
        </w:trPr>
        <w:tc>
          <w:tcPr>
            <w:tcW w:w="650" w:type="dxa"/>
            <w:vAlign w:val="center"/>
          </w:tcPr>
          <w:p w14:paraId="7CB6D1A7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C95E736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Technologia gastronomiczna z towaroznawstwem</w:t>
            </w:r>
          </w:p>
        </w:tc>
        <w:tc>
          <w:tcPr>
            <w:tcW w:w="2551" w:type="dxa"/>
          </w:tcPr>
          <w:p w14:paraId="6DD3B9B0" w14:textId="74C187D6" w:rsidR="00A805D9" w:rsidRPr="002160F3" w:rsidRDefault="00A805D9" w:rsidP="00216A2C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„Technologia gastronomiczna z towaroznawstwem” </w:t>
            </w:r>
          </w:p>
        </w:tc>
        <w:tc>
          <w:tcPr>
            <w:tcW w:w="1701" w:type="dxa"/>
            <w:vAlign w:val="center"/>
          </w:tcPr>
          <w:p w14:paraId="6E87822E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2160F3">
              <w:rPr>
                <w:rFonts w:ascii="Arial Narrow" w:hAnsi="Arial Narrow"/>
                <w:sz w:val="20"/>
                <w:lang w:val="pl-PL"/>
              </w:rPr>
              <w:t>M. Konarzewska</w:t>
            </w:r>
          </w:p>
        </w:tc>
        <w:tc>
          <w:tcPr>
            <w:tcW w:w="1351" w:type="dxa"/>
            <w:vAlign w:val="center"/>
          </w:tcPr>
          <w:p w14:paraId="5F9A189E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sz w:val="20"/>
                <w:lang w:val="pl-PL" w:eastAsia="pl-PL"/>
              </w:rPr>
              <w:t>WSiP</w:t>
            </w:r>
          </w:p>
        </w:tc>
        <w:tc>
          <w:tcPr>
            <w:tcW w:w="1843" w:type="dxa"/>
          </w:tcPr>
          <w:p w14:paraId="4B62216E" w14:textId="77777777" w:rsidR="00A805D9" w:rsidRPr="002160F3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0EA95E91" w14:textId="4409D9AA" w:rsidR="00A805D9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Wydanie VIII </w:t>
            </w:r>
          </w:p>
          <w:p w14:paraId="35AF539E" w14:textId="129D9FD8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Zmienione 2021</w:t>
            </w:r>
          </w:p>
        </w:tc>
        <w:tc>
          <w:tcPr>
            <w:tcW w:w="567" w:type="dxa"/>
            <w:vMerge/>
          </w:tcPr>
          <w:p w14:paraId="2227B5A8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05D9" w:rsidRPr="00104C7C" w14:paraId="6F68A5BC" w14:textId="77777777" w:rsidTr="0043082B">
        <w:trPr>
          <w:cantSplit/>
        </w:trPr>
        <w:tc>
          <w:tcPr>
            <w:tcW w:w="650" w:type="dxa"/>
            <w:vAlign w:val="center"/>
          </w:tcPr>
          <w:p w14:paraId="49C6705B" w14:textId="77777777" w:rsidR="00A805D9" w:rsidRPr="002160F3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960D41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5DA83EDC" w14:textId="1A80785B" w:rsidR="00A805D9" w:rsidRPr="002160F3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Procesy technologiczne</w:t>
            </w:r>
          </w:p>
          <w:p w14:paraId="5CD13A02" w14:textId="0671FA9E" w:rsidR="00A805D9" w:rsidRPr="002160F3" w:rsidRDefault="00A805D9" w:rsidP="00A805D9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1AB4E98" w14:textId="0C5D08AC" w:rsidR="00A805D9" w:rsidRPr="002160F3" w:rsidRDefault="00A805D9" w:rsidP="00A805D9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03F2FE54" w14:textId="77777777" w:rsidR="00A805D9" w:rsidRPr="002160F3" w:rsidRDefault="00A805D9" w:rsidP="00A805D9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C139F94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7DDBA0C" w14:textId="77777777" w:rsidR="00A805D9" w:rsidRPr="002160F3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0372A90" w14:textId="77777777" w:rsidR="00A805D9" w:rsidRPr="00940C1A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</w:tbl>
    <w:p w14:paraId="3FDD4EDE" w14:textId="6CF86D89" w:rsidR="001172BA" w:rsidRDefault="001172BA" w:rsidP="00FC4E42">
      <w:pPr>
        <w:rPr>
          <w:rFonts w:ascii="Arial Narrow" w:hAnsi="Arial Narrow"/>
          <w:b/>
          <w:color w:val="FF0000"/>
          <w:sz w:val="36"/>
          <w:szCs w:val="36"/>
        </w:rPr>
      </w:pPr>
    </w:p>
    <w:sectPr w:rsidR="001172BA" w:rsidSect="00254161">
      <w:pgSz w:w="11906" w:h="16838"/>
      <w:pgMar w:top="340" w:right="567" w:bottom="34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ADD2" w14:textId="77777777" w:rsidR="001C5EAE" w:rsidRDefault="001C5EAE" w:rsidP="0037784D">
      <w:r>
        <w:separator/>
      </w:r>
    </w:p>
  </w:endnote>
  <w:endnote w:type="continuationSeparator" w:id="0">
    <w:p w14:paraId="4151AB4F" w14:textId="77777777" w:rsidR="001C5EAE" w:rsidRDefault="001C5EAE" w:rsidP="003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FE3E" w14:textId="77777777" w:rsidR="001C5EAE" w:rsidRDefault="001C5EAE" w:rsidP="0037784D">
      <w:r>
        <w:separator/>
      </w:r>
    </w:p>
  </w:footnote>
  <w:footnote w:type="continuationSeparator" w:id="0">
    <w:p w14:paraId="2080D2A6" w14:textId="77777777" w:rsidR="001C5EAE" w:rsidRDefault="001C5EAE" w:rsidP="003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5D60B246"/>
    <w:lvl w:ilvl="0" w:tplc="CD524AD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0EF"/>
    <w:multiLevelType w:val="hybridMultilevel"/>
    <w:tmpl w:val="AA503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6AA"/>
    <w:multiLevelType w:val="hybridMultilevel"/>
    <w:tmpl w:val="BF641170"/>
    <w:lvl w:ilvl="0" w:tplc="342AC178">
      <w:start w:val="1"/>
      <w:numFmt w:val="upperLetter"/>
      <w:lvlText w:val="%1."/>
      <w:lvlJc w:val="left"/>
      <w:pPr>
        <w:ind w:left="720" w:hanging="360"/>
      </w:pPr>
    </w:lvl>
    <w:lvl w:ilvl="1" w:tplc="BA001212">
      <w:start w:val="1"/>
      <w:numFmt w:val="lowerLetter"/>
      <w:lvlText w:val="%2."/>
      <w:lvlJc w:val="left"/>
      <w:pPr>
        <w:ind w:left="1440" w:hanging="360"/>
      </w:pPr>
    </w:lvl>
    <w:lvl w:ilvl="2" w:tplc="87FA2406">
      <w:start w:val="1"/>
      <w:numFmt w:val="lowerRoman"/>
      <w:lvlText w:val="%3."/>
      <w:lvlJc w:val="right"/>
      <w:pPr>
        <w:ind w:left="2160" w:hanging="180"/>
      </w:pPr>
    </w:lvl>
    <w:lvl w:ilvl="3" w:tplc="85A6A83E">
      <w:start w:val="1"/>
      <w:numFmt w:val="decimal"/>
      <w:lvlText w:val="%4."/>
      <w:lvlJc w:val="left"/>
      <w:pPr>
        <w:ind w:left="2880" w:hanging="360"/>
      </w:pPr>
    </w:lvl>
    <w:lvl w:ilvl="4" w:tplc="01B84112">
      <w:start w:val="1"/>
      <w:numFmt w:val="lowerLetter"/>
      <w:lvlText w:val="%5."/>
      <w:lvlJc w:val="left"/>
      <w:pPr>
        <w:ind w:left="3600" w:hanging="360"/>
      </w:pPr>
    </w:lvl>
    <w:lvl w:ilvl="5" w:tplc="E1B6905C">
      <w:start w:val="1"/>
      <w:numFmt w:val="lowerRoman"/>
      <w:lvlText w:val="%6."/>
      <w:lvlJc w:val="right"/>
      <w:pPr>
        <w:ind w:left="4320" w:hanging="180"/>
      </w:pPr>
    </w:lvl>
    <w:lvl w:ilvl="6" w:tplc="869459A2">
      <w:start w:val="1"/>
      <w:numFmt w:val="decimal"/>
      <w:lvlText w:val="%7."/>
      <w:lvlJc w:val="left"/>
      <w:pPr>
        <w:ind w:left="5040" w:hanging="360"/>
      </w:pPr>
    </w:lvl>
    <w:lvl w:ilvl="7" w:tplc="17B857C2">
      <w:start w:val="1"/>
      <w:numFmt w:val="lowerLetter"/>
      <w:lvlText w:val="%8."/>
      <w:lvlJc w:val="left"/>
      <w:pPr>
        <w:ind w:left="5760" w:hanging="360"/>
      </w:pPr>
    </w:lvl>
    <w:lvl w:ilvl="8" w:tplc="34D4FA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633"/>
    <w:multiLevelType w:val="hybridMultilevel"/>
    <w:tmpl w:val="1BC6D2DE"/>
    <w:lvl w:ilvl="0" w:tplc="E6A0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BEC"/>
    <w:multiLevelType w:val="hybridMultilevel"/>
    <w:tmpl w:val="90523762"/>
    <w:lvl w:ilvl="0" w:tplc="4D7E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26B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A256A"/>
    <w:multiLevelType w:val="hybridMultilevel"/>
    <w:tmpl w:val="702E3708"/>
    <w:lvl w:ilvl="0" w:tplc="6DE6A2B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F"/>
    <w:rsid w:val="00017564"/>
    <w:rsid w:val="00017ACF"/>
    <w:rsid w:val="000234EF"/>
    <w:rsid w:val="000254D5"/>
    <w:rsid w:val="00033F80"/>
    <w:rsid w:val="00075B20"/>
    <w:rsid w:val="000766DC"/>
    <w:rsid w:val="00087229"/>
    <w:rsid w:val="00097927"/>
    <w:rsid w:val="00097976"/>
    <w:rsid w:val="000D7391"/>
    <w:rsid w:val="000F47F3"/>
    <w:rsid w:val="00104C7C"/>
    <w:rsid w:val="001172BA"/>
    <w:rsid w:val="0012470C"/>
    <w:rsid w:val="00125BF0"/>
    <w:rsid w:val="0013121F"/>
    <w:rsid w:val="00134339"/>
    <w:rsid w:val="001343C4"/>
    <w:rsid w:val="0014152F"/>
    <w:rsid w:val="00145AEE"/>
    <w:rsid w:val="0015454E"/>
    <w:rsid w:val="00160761"/>
    <w:rsid w:val="001673F8"/>
    <w:rsid w:val="00172399"/>
    <w:rsid w:val="0017290A"/>
    <w:rsid w:val="001733F0"/>
    <w:rsid w:val="001837C8"/>
    <w:rsid w:val="00196279"/>
    <w:rsid w:val="001B5C65"/>
    <w:rsid w:val="001C5EAE"/>
    <w:rsid w:val="001D2D8A"/>
    <w:rsid w:val="001D4326"/>
    <w:rsid w:val="001E2B08"/>
    <w:rsid w:val="001E49FA"/>
    <w:rsid w:val="00202511"/>
    <w:rsid w:val="002131BA"/>
    <w:rsid w:val="002160F3"/>
    <w:rsid w:val="00216A2C"/>
    <w:rsid w:val="002259C8"/>
    <w:rsid w:val="00233156"/>
    <w:rsid w:val="00233A59"/>
    <w:rsid w:val="0023483F"/>
    <w:rsid w:val="00241545"/>
    <w:rsid w:val="00243232"/>
    <w:rsid w:val="00247709"/>
    <w:rsid w:val="002516C6"/>
    <w:rsid w:val="00254161"/>
    <w:rsid w:val="002805DD"/>
    <w:rsid w:val="002824B7"/>
    <w:rsid w:val="00292039"/>
    <w:rsid w:val="002A3049"/>
    <w:rsid w:val="002B37BB"/>
    <w:rsid w:val="002C0176"/>
    <w:rsid w:val="002C7BE7"/>
    <w:rsid w:val="002D2DB8"/>
    <w:rsid w:val="002E1EDE"/>
    <w:rsid w:val="002E4AF8"/>
    <w:rsid w:val="002E67D2"/>
    <w:rsid w:val="002F1053"/>
    <w:rsid w:val="002F27B8"/>
    <w:rsid w:val="002F600A"/>
    <w:rsid w:val="00311342"/>
    <w:rsid w:val="00314F07"/>
    <w:rsid w:val="00315BB6"/>
    <w:rsid w:val="00331AC6"/>
    <w:rsid w:val="00343278"/>
    <w:rsid w:val="003567F8"/>
    <w:rsid w:val="003574EA"/>
    <w:rsid w:val="003646E2"/>
    <w:rsid w:val="0037757B"/>
    <w:rsid w:val="0037784D"/>
    <w:rsid w:val="00381E5E"/>
    <w:rsid w:val="00381F04"/>
    <w:rsid w:val="003A560E"/>
    <w:rsid w:val="003B42AB"/>
    <w:rsid w:val="003D18E5"/>
    <w:rsid w:val="003E205C"/>
    <w:rsid w:val="003E697C"/>
    <w:rsid w:val="003F2157"/>
    <w:rsid w:val="00403FE4"/>
    <w:rsid w:val="004057A9"/>
    <w:rsid w:val="00410CFA"/>
    <w:rsid w:val="0042446C"/>
    <w:rsid w:val="0043082B"/>
    <w:rsid w:val="0044421B"/>
    <w:rsid w:val="00472300"/>
    <w:rsid w:val="00476632"/>
    <w:rsid w:val="00483899"/>
    <w:rsid w:val="00486EDC"/>
    <w:rsid w:val="004964C1"/>
    <w:rsid w:val="004B1E5E"/>
    <w:rsid w:val="004B2431"/>
    <w:rsid w:val="004C35A0"/>
    <w:rsid w:val="004C4B20"/>
    <w:rsid w:val="004C720D"/>
    <w:rsid w:val="004C7565"/>
    <w:rsid w:val="004D5B67"/>
    <w:rsid w:val="004F17F2"/>
    <w:rsid w:val="00500BFC"/>
    <w:rsid w:val="00504067"/>
    <w:rsid w:val="0050449F"/>
    <w:rsid w:val="005044C5"/>
    <w:rsid w:val="00507446"/>
    <w:rsid w:val="00510956"/>
    <w:rsid w:val="005113AD"/>
    <w:rsid w:val="005170FB"/>
    <w:rsid w:val="005313F4"/>
    <w:rsid w:val="00534293"/>
    <w:rsid w:val="00541EA0"/>
    <w:rsid w:val="0054294D"/>
    <w:rsid w:val="005474C7"/>
    <w:rsid w:val="00553DB6"/>
    <w:rsid w:val="00566E69"/>
    <w:rsid w:val="00582030"/>
    <w:rsid w:val="0058333D"/>
    <w:rsid w:val="005A1B3F"/>
    <w:rsid w:val="005A3BAF"/>
    <w:rsid w:val="005A7E80"/>
    <w:rsid w:val="005B6688"/>
    <w:rsid w:val="005C7F56"/>
    <w:rsid w:val="005E360E"/>
    <w:rsid w:val="005E41DA"/>
    <w:rsid w:val="005E4858"/>
    <w:rsid w:val="005F0860"/>
    <w:rsid w:val="00605051"/>
    <w:rsid w:val="00613094"/>
    <w:rsid w:val="006313F3"/>
    <w:rsid w:val="0063198C"/>
    <w:rsid w:val="00633CE1"/>
    <w:rsid w:val="00652F94"/>
    <w:rsid w:val="00661E07"/>
    <w:rsid w:val="00667049"/>
    <w:rsid w:val="00670195"/>
    <w:rsid w:val="00676242"/>
    <w:rsid w:val="00677852"/>
    <w:rsid w:val="00677EEC"/>
    <w:rsid w:val="006812FB"/>
    <w:rsid w:val="00681D95"/>
    <w:rsid w:val="006900AC"/>
    <w:rsid w:val="00695C5C"/>
    <w:rsid w:val="006A5CA5"/>
    <w:rsid w:val="006A6577"/>
    <w:rsid w:val="006B052B"/>
    <w:rsid w:val="006C0CC3"/>
    <w:rsid w:val="006C2454"/>
    <w:rsid w:val="006D7946"/>
    <w:rsid w:val="006E7BA6"/>
    <w:rsid w:val="006E7CA1"/>
    <w:rsid w:val="006F05EC"/>
    <w:rsid w:val="006F0B05"/>
    <w:rsid w:val="007126C3"/>
    <w:rsid w:val="00712D65"/>
    <w:rsid w:val="0072260A"/>
    <w:rsid w:val="00741C8F"/>
    <w:rsid w:val="007421F2"/>
    <w:rsid w:val="00751A61"/>
    <w:rsid w:val="0075286B"/>
    <w:rsid w:val="007629FA"/>
    <w:rsid w:val="007707F8"/>
    <w:rsid w:val="0078075F"/>
    <w:rsid w:val="00791899"/>
    <w:rsid w:val="00794F2B"/>
    <w:rsid w:val="007A2F2D"/>
    <w:rsid w:val="007A64A3"/>
    <w:rsid w:val="007B5332"/>
    <w:rsid w:val="007C7094"/>
    <w:rsid w:val="007D4ED4"/>
    <w:rsid w:val="007E1CD8"/>
    <w:rsid w:val="007E1CFF"/>
    <w:rsid w:val="007F0635"/>
    <w:rsid w:val="008012F2"/>
    <w:rsid w:val="00807EDC"/>
    <w:rsid w:val="00811EFA"/>
    <w:rsid w:val="0083352F"/>
    <w:rsid w:val="00834CD8"/>
    <w:rsid w:val="008401CC"/>
    <w:rsid w:val="00861CBA"/>
    <w:rsid w:val="00863914"/>
    <w:rsid w:val="00866E6C"/>
    <w:rsid w:val="00873FD6"/>
    <w:rsid w:val="00877EEA"/>
    <w:rsid w:val="00887B5C"/>
    <w:rsid w:val="00891551"/>
    <w:rsid w:val="00894858"/>
    <w:rsid w:val="008B3DF3"/>
    <w:rsid w:val="008C2DC5"/>
    <w:rsid w:val="008D0504"/>
    <w:rsid w:val="008D49C4"/>
    <w:rsid w:val="008F138A"/>
    <w:rsid w:val="008F2D1D"/>
    <w:rsid w:val="00904D69"/>
    <w:rsid w:val="00911684"/>
    <w:rsid w:val="00913301"/>
    <w:rsid w:val="00916B4A"/>
    <w:rsid w:val="009206AD"/>
    <w:rsid w:val="0092780A"/>
    <w:rsid w:val="00931DD9"/>
    <w:rsid w:val="00940C1A"/>
    <w:rsid w:val="00982BC8"/>
    <w:rsid w:val="009879C3"/>
    <w:rsid w:val="00990277"/>
    <w:rsid w:val="009914D1"/>
    <w:rsid w:val="00997C36"/>
    <w:rsid w:val="009B493C"/>
    <w:rsid w:val="009C2182"/>
    <w:rsid w:val="009C6EF3"/>
    <w:rsid w:val="009D41AE"/>
    <w:rsid w:val="009F2A6C"/>
    <w:rsid w:val="00A01470"/>
    <w:rsid w:val="00A021A3"/>
    <w:rsid w:val="00A02CBF"/>
    <w:rsid w:val="00A21646"/>
    <w:rsid w:val="00A224F5"/>
    <w:rsid w:val="00A45D57"/>
    <w:rsid w:val="00A573F8"/>
    <w:rsid w:val="00A71AF5"/>
    <w:rsid w:val="00A72E15"/>
    <w:rsid w:val="00A758C2"/>
    <w:rsid w:val="00A805D9"/>
    <w:rsid w:val="00A8549E"/>
    <w:rsid w:val="00A867B7"/>
    <w:rsid w:val="00A87482"/>
    <w:rsid w:val="00A87D45"/>
    <w:rsid w:val="00AA058A"/>
    <w:rsid w:val="00AB1295"/>
    <w:rsid w:val="00AB15C9"/>
    <w:rsid w:val="00AB2D28"/>
    <w:rsid w:val="00AC3CEF"/>
    <w:rsid w:val="00AC5A38"/>
    <w:rsid w:val="00AF0351"/>
    <w:rsid w:val="00AF35C7"/>
    <w:rsid w:val="00B06128"/>
    <w:rsid w:val="00B07834"/>
    <w:rsid w:val="00B155B8"/>
    <w:rsid w:val="00B22237"/>
    <w:rsid w:val="00B25257"/>
    <w:rsid w:val="00B26CA6"/>
    <w:rsid w:val="00B32722"/>
    <w:rsid w:val="00B32BF1"/>
    <w:rsid w:val="00B4149A"/>
    <w:rsid w:val="00B4266B"/>
    <w:rsid w:val="00B54452"/>
    <w:rsid w:val="00B5609F"/>
    <w:rsid w:val="00B71A94"/>
    <w:rsid w:val="00B76E27"/>
    <w:rsid w:val="00B85554"/>
    <w:rsid w:val="00BA1561"/>
    <w:rsid w:val="00BA327F"/>
    <w:rsid w:val="00BA3634"/>
    <w:rsid w:val="00BA550D"/>
    <w:rsid w:val="00BB4AEA"/>
    <w:rsid w:val="00BD4E86"/>
    <w:rsid w:val="00BD75C3"/>
    <w:rsid w:val="00BE7B22"/>
    <w:rsid w:val="00C001DA"/>
    <w:rsid w:val="00C00609"/>
    <w:rsid w:val="00C03C1D"/>
    <w:rsid w:val="00C03C3C"/>
    <w:rsid w:val="00C04D07"/>
    <w:rsid w:val="00C13436"/>
    <w:rsid w:val="00C22BAD"/>
    <w:rsid w:val="00C45D09"/>
    <w:rsid w:val="00C5150D"/>
    <w:rsid w:val="00C5185F"/>
    <w:rsid w:val="00C60375"/>
    <w:rsid w:val="00C6339C"/>
    <w:rsid w:val="00C8271C"/>
    <w:rsid w:val="00C9484F"/>
    <w:rsid w:val="00CA468B"/>
    <w:rsid w:val="00CA6C61"/>
    <w:rsid w:val="00CB6501"/>
    <w:rsid w:val="00CB7E0F"/>
    <w:rsid w:val="00CC1FC2"/>
    <w:rsid w:val="00CD0942"/>
    <w:rsid w:val="00CD09F8"/>
    <w:rsid w:val="00CD3C21"/>
    <w:rsid w:val="00CD3D38"/>
    <w:rsid w:val="00CE1397"/>
    <w:rsid w:val="00CE4921"/>
    <w:rsid w:val="00CF4774"/>
    <w:rsid w:val="00CF739C"/>
    <w:rsid w:val="00D12694"/>
    <w:rsid w:val="00D20439"/>
    <w:rsid w:val="00D2212B"/>
    <w:rsid w:val="00D254E6"/>
    <w:rsid w:val="00D32893"/>
    <w:rsid w:val="00D35015"/>
    <w:rsid w:val="00D515FF"/>
    <w:rsid w:val="00D54ED8"/>
    <w:rsid w:val="00D57CF6"/>
    <w:rsid w:val="00D64A3B"/>
    <w:rsid w:val="00D64FFF"/>
    <w:rsid w:val="00D71182"/>
    <w:rsid w:val="00D7174D"/>
    <w:rsid w:val="00D74F35"/>
    <w:rsid w:val="00D758F6"/>
    <w:rsid w:val="00D83C02"/>
    <w:rsid w:val="00D97582"/>
    <w:rsid w:val="00DA0191"/>
    <w:rsid w:val="00DA144F"/>
    <w:rsid w:val="00DB1E94"/>
    <w:rsid w:val="00DB739D"/>
    <w:rsid w:val="00DC3017"/>
    <w:rsid w:val="00DC5B67"/>
    <w:rsid w:val="00DD274F"/>
    <w:rsid w:val="00DD7FE3"/>
    <w:rsid w:val="00E00FD5"/>
    <w:rsid w:val="00E03E2E"/>
    <w:rsid w:val="00E06940"/>
    <w:rsid w:val="00E31B4D"/>
    <w:rsid w:val="00E41B77"/>
    <w:rsid w:val="00E43CC2"/>
    <w:rsid w:val="00E44A79"/>
    <w:rsid w:val="00E71612"/>
    <w:rsid w:val="00E868EF"/>
    <w:rsid w:val="00E959C7"/>
    <w:rsid w:val="00EA39C7"/>
    <w:rsid w:val="00EC0541"/>
    <w:rsid w:val="00EC0ED8"/>
    <w:rsid w:val="00ED2D79"/>
    <w:rsid w:val="00EE06C6"/>
    <w:rsid w:val="00EE3624"/>
    <w:rsid w:val="00EE6E20"/>
    <w:rsid w:val="00EF721E"/>
    <w:rsid w:val="00F001FE"/>
    <w:rsid w:val="00F0253E"/>
    <w:rsid w:val="00F02607"/>
    <w:rsid w:val="00F10385"/>
    <w:rsid w:val="00F3616E"/>
    <w:rsid w:val="00F53D4D"/>
    <w:rsid w:val="00F62A70"/>
    <w:rsid w:val="00F85850"/>
    <w:rsid w:val="00F917B7"/>
    <w:rsid w:val="00FB3AC6"/>
    <w:rsid w:val="00FC4E42"/>
    <w:rsid w:val="00FC5BF4"/>
    <w:rsid w:val="00FC6C4F"/>
    <w:rsid w:val="00FD3307"/>
    <w:rsid w:val="00FD346C"/>
    <w:rsid w:val="00FD6687"/>
    <w:rsid w:val="00FF0CC2"/>
    <w:rsid w:val="00FF69D3"/>
    <w:rsid w:val="031A705F"/>
    <w:rsid w:val="0715D71D"/>
    <w:rsid w:val="0757A4C8"/>
    <w:rsid w:val="076C99DD"/>
    <w:rsid w:val="08371E9A"/>
    <w:rsid w:val="08B1A77E"/>
    <w:rsid w:val="0A00F6D5"/>
    <w:rsid w:val="0A920C87"/>
    <w:rsid w:val="0C9B1524"/>
    <w:rsid w:val="0D2A343C"/>
    <w:rsid w:val="0D8518A1"/>
    <w:rsid w:val="0E1BEB38"/>
    <w:rsid w:val="0E76D5C1"/>
    <w:rsid w:val="116E49D6"/>
    <w:rsid w:val="11AEBA7A"/>
    <w:rsid w:val="125DE3CB"/>
    <w:rsid w:val="1463E41C"/>
    <w:rsid w:val="1504161A"/>
    <w:rsid w:val="1563DA3F"/>
    <w:rsid w:val="1787A65B"/>
    <w:rsid w:val="189008E4"/>
    <w:rsid w:val="18978685"/>
    <w:rsid w:val="18CFB8CE"/>
    <w:rsid w:val="19913CCA"/>
    <w:rsid w:val="19A265DE"/>
    <w:rsid w:val="19EF8EE7"/>
    <w:rsid w:val="1B9B39B9"/>
    <w:rsid w:val="1C13C4A0"/>
    <w:rsid w:val="1C4C57AA"/>
    <w:rsid w:val="1E1AF29C"/>
    <w:rsid w:val="1E3AD8BB"/>
    <w:rsid w:val="1EF69F48"/>
    <w:rsid w:val="1FC950AB"/>
    <w:rsid w:val="20DACAB3"/>
    <w:rsid w:val="21E268BE"/>
    <w:rsid w:val="23B91073"/>
    <w:rsid w:val="24071DE4"/>
    <w:rsid w:val="241B261E"/>
    <w:rsid w:val="25A2EE45"/>
    <w:rsid w:val="25F3ABE9"/>
    <w:rsid w:val="281BF45D"/>
    <w:rsid w:val="28CE5C4F"/>
    <w:rsid w:val="2A7D4A5A"/>
    <w:rsid w:val="2B48B25B"/>
    <w:rsid w:val="2BF9ABDD"/>
    <w:rsid w:val="2D9CF09B"/>
    <w:rsid w:val="2DC487BA"/>
    <w:rsid w:val="2F6E3782"/>
    <w:rsid w:val="30617D7C"/>
    <w:rsid w:val="329F6B7C"/>
    <w:rsid w:val="33696B23"/>
    <w:rsid w:val="354805E2"/>
    <w:rsid w:val="355930F0"/>
    <w:rsid w:val="35CB9A21"/>
    <w:rsid w:val="36E3F850"/>
    <w:rsid w:val="383B378B"/>
    <w:rsid w:val="391B832F"/>
    <w:rsid w:val="3A1DE6CE"/>
    <w:rsid w:val="3A4E63A3"/>
    <w:rsid w:val="3AC4E1C9"/>
    <w:rsid w:val="3B5942FC"/>
    <w:rsid w:val="3B616267"/>
    <w:rsid w:val="3E92EFB5"/>
    <w:rsid w:val="3EC6B790"/>
    <w:rsid w:val="426005DC"/>
    <w:rsid w:val="43B96B70"/>
    <w:rsid w:val="47B7AC0F"/>
    <w:rsid w:val="47CD5702"/>
    <w:rsid w:val="4B57775D"/>
    <w:rsid w:val="4D1324AD"/>
    <w:rsid w:val="4DB088FB"/>
    <w:rsid w:val="4ECFE91A"/>
    <w:rsid w:val="501C30E6"/>
    <w:rsid w:val="538D7B02"/>
    <w:rsid w:val="53C39AB1"/>
    <w:rsid w:val="55279066"/>
    <w:rsid w:val="55D8906E"/>
    <w:rsid w:val="59D91FE5"/>
    <w:rsid w:val="5DBE7835"/>
    <w:rsid w:val="5F8C1E3A"/>
    <w:rsid w:val="5FAC9A12"/>
    <w:rsid w:val="60FCACF7"/>
    <w:rsid w:val="6106D073"/>
    <w:rsid w:val="615937E1"/>
    <w:rsid w:val="61CF2762"/>
    <w:rsid w:val="62F224A1"/>
    <w:rsid w:val="65CBD729"/>
    <w:rsid w:val="66079C6F"/>
    <w:rsid w:val="6640B9BC"/>
    <w:rsid w:val="666D1B69"/>
    <w:rsid w:val="6A6A09F7"/>
    <w:rsid w:val="6C2DD188"/>
    <w:rsid w:val="6C7E3676"/>
    <w:rsid w:val="6C975D68"/>
    <w:rsid w:val="6D8F94FE"/>
    <w:rsid w:val="6F9CAEDB"/>
    <w:rsid w:val="72322F75"/>
    <w:rsid w:val="729F81A8"/>
    <w:rsid w:val="7391FF85"/>
    <w:rsid w:val="73ACBCB2"/>
    <w:rsid w:val="74A052C9"/>
    <w:rsid w:val="752C45DF"/>
    <w:rsid w:val="769CE167"/>
    <w:rsid w:val="77D934DD"/>
    <w:rsid w:val="7A23BEE0"/>
    <w:rsid w:val="7B200EBE"/>
    <w:rsid w:val="7B294837"/>
    <w:rsid w:val="7B54177A"/>
    <w:rsid w:val="7D13B551"/>
    <w:rsid w:val="7E0B5A96"/>
    <w:rsid w:val="7EC8A54C"/>
    <w:rsid w:val="7F23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6FB"/>
  <w15:chartTrackingRefBased/>
  <w15:docId w15:val="{818A4A10-4144-44A9-AB3B-269787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70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F62A70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2A70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F62A70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F62A70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F62A70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F62A70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F62A70"/>
    <w:pPr>
      <w:keepNext/>
      <w:outlineLvl w:val="6"/>
    </w:pPr>
    <w:rPr>
      <w:rFonts w:ascii="Arial Narrow" w:hAnsi="Arial Narrow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A70"/>
    <w:pPr>
      <w:jc w:val="center"/>
    </w:pPr>
    <w:rPr>
      <w:sz w:val="24"/>
    </w:rPr>
  </w:style>
  <w:style w:type="paragraph" w:styleId="Podtytu">
    <w:name w:val="Subtitle"/>
    <w:basedOn w:val="Normalny"/>
    <w:qFormat/>
    <w:rsid w:val="00F62A70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F62A70"/>
    <w:rPr>
      <w:sz w:val="20"/>
    </w:rPr>
  </w:style>
  <w:style w:type="paragraph" w:styleId="Tekstprzypisudolnego">
    <w:name w:val="footnote text"/>
    <w:basedOn w:val="Normalny"/>
    <w:link w:val="TekstprzypisudolnegoZnak"/>
    <w:rsid w:val="00F62A7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2">
    <w:name w:val="Body Text 2"/>
    <w:basedOn w:val="Normalny"/>
    <w:link w:val="Tekstpodstawowy2Znak"/>
    <w:rsid w:val="00F62A70"/>
    <w:pPr>
      <w:jc w:val="center"/>
    </w:pPr>
    <w:rPr>
      <w:rFonts w:ascii="Arial Narrow" w:hAnsi="Arial Narrow"/>
      <w:sz w:val="22"/>
      <w:lang w:val="x-none" w:eastAsia="x-none"/>
    </w:rPr>
  </w:style>
  <w:style w:type="character" w:customStyle="1" w:styleId="Nagwek1Znak">
    <w:name w:val="Nagłówek 1 Znak"/>
    <w:link w:val="Nagwek1"/>
    <w:rsid w:val="004057A9"/>
    <w:rPr>
      <w:sz w:val="24"/>
    </w:rPr>
  </w:style>
  <w:style w:type="character" w:customStyle="1" w:styleId="Nagwek2Znak">
    <w:name w:val="Nagłówek 2 Znak"/>
    <w:link w:val="Nagwek2"/>
    <w:rsid w:val="004057A9"/>
    <w:rPr>
      <w:sz w:val="22"/>
    </w:rPr>
  </w:style>
  <w:style w:type="character" w:customStyle="1" w:styleId="Nagwek4Znak">
    <w:name w:val="Nagłówek 4 Znak"/>
    <w:link w:val="Nagwek4"/>
    <w:rsid w:val="004057A9"/>
    <w:rPr>
      <w:sz w:val="22"/>
    </w:rPr>
  </w:style>
  <w:style w:type="character" w:customStyle="1" w:styleId="Nagwek7Znak">
    <w:name w:val="Nagłówek 7 Znak"/>
    <w:link w:val="Nagwek7"/>
    <w:rsid w:val="004057A9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rsid w:val="004057A9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B1E9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B1E94"/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7784D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7784D"/>
    <w:rPr>
      <w:sz w:val="18"/>
    </w:rPr>
  </w:style>
  <w:style w:type="character" w:customStyle="1" w:styleId="TytuZnak">
    <w:name w:val="Tytuł Znak"/>
    <w:link w:val="Tytu"/>
    <w:rsid w:val="006812FB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017"/>
  </w:style>
  <w:style w:type="character" w:customStyle="1" w:styleId="base">
    <w:name w:val="base"/>
    <w:basedOn w:val="Domylnaczcionkaakapitu"/>
    <w:rsid w:val="007707F8"/>
  </w:style>
  <w:style w:type="character" w:styleId="Hipercze">
    <w:name w:val="Hyperlink"/>
    <w:basedOn w:val="Domylnaczcionkaakapitu"/>
    <w:uiPriority w:val="99"/>
    <w:semiHidden/>
    <w:unhideWhenUsed/>
    <w:rsid w:val="0077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nito.pl/autor/Paul+Kel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ito.pl/autor/Jeremy+Bo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A9E4-F8D3-40D5-B5C3-9D66E88B4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67D74-4920-46D9-A69B-00E2D22D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3E2C1-683E-4BF7-B124-48A6BCA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38BB4-00F9-4593-A955-67266E1A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Ania i Paweł</dc:creator>
  <cp:keywords/>
  <cp:lastModifiedBy>Mariola Lichy</cp:lastModifiedBy>
  <cp:revision>20</cp:revision>
  <cp:lastPrinted>2024-05-22T10:49:00Z</cp:lastPrinted>
  <dcterms:created xsi:type="dcterms:W3CDTF">2024-05-22T10:40:00Z</dcterms:created>
  <dcterms:modified xsi:type="dcterms:W3CDTF">2025-05-30T13:20:00Z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