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6C78FC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E47CA0"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290FDD" w:rsidRDefault="00E47CA0" w:rsidP="00E47CA0">
      <w:pPr>
        <w:pStyle w:val="Podtytu"/>
        <w:rPr>
          <w:sz w:val="28"/>
        </w:rPr>
      </w:pPr>
      <w:r>
        <w:rPr>
          <w:sz w:val="28"/>
        </w:rPr>
        <w:t xml:space="preserve">Technikum </w:t>
      </w:r>
      <w:r w:rsidR="008A61D9">
        <w:rPr>
          <w:sz w:val="28"/>
        </w:rPr>
        <w:t xml:space="preserve">Nr 3 </w:t>
      </w:r>
      <w:r w:rsidR="008A4F1D">
        <w:rPr>
          <w:sz w:val="28"/>
        </w:rPr>
        <w:t>– Technik hotelarstwa</w:t>
      </w:r>
      <w:r w:rsidR="00290FDD">
        <w:rPr>
          <w:sz w:val="28"/>
        </w:rPr>
        <w:t xml:space="preserve"> </w:t>
      </w:r>
      <w:r>
        <w:rPr>
          <w:sz w:val="28"/>
        </w:rPr>
        <w:t xml:space="preserve"> </w:t>
      </w:r>
      <w:r w:rsidR="007C6927">
        <w:rPr>
          <w:sz w:val="28"/>
        </w:rPr>
        <w:t xml:space="preserve">– klasa I  </w:t>
      </w:r>
    </w:p>
    <w:p w:rsidR="00290FDD" w:rsidRDefault="009F3241" w:rsidP="00290FDD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</w:t>
      </w:r>
      <w:r w:rsidR="00553109">
        <w:rPr>
          <w:b w:val="0"/>
          <w:i/>
          <w:sz w:val="28"/>
        </w:rPr>
        <w:t xml:space="preserve"> 2021/2022</w:t>
      </w:r>
    </w:p>
    <w:p w:rsidR="0024595F" w:rsidRPr="00E47CA0" w:rsidRDefault="0024595F" w:rsidP="00E47CA0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Default="00831B38" w:rsidP="00D514B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2A5351" w:rsidRDefault="00831B38" w:rsidP="00831B38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2A5351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040436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040436" w:rsidRDefault="00040436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040436" w:rsidP="00831B38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040436" w:rsidRPr="00B56A4E" w:rsidRDefault="002A5351" w:rsidP="00052D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„Ponad słowami”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klasa 1 </w:t>
            </w:r>
            <w:r w:rsidR="006C78FC">
              <w:rPr>
                <w:rFonts w:ascii="Arial Narrow" w:hAnsi="Arial Narrow"/>
                <w:sz w:val="21"/>
                <w:szCs w:val="21"/>
              </w:rPr>
              <w:t xml:space="preserve">cz. </w:t>
            </w:r>
            <w:r w:rsidR="009F787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D18D8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Cisowska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Kościerzyńska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Kusy</w:t>
            </w:r>
          </w:p>
          <w:p w:rsidR="002A5351" w:rsidRPr="00B56A4E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2A5351" w:rsidRDefault="002A5351" w:rsidP="00831B38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B56A4E" w:rsidRDefault="002A5351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1014/1/2019</w:t>
            </w:r>
          </w:p>
        </w:tc>
      </w:tr>
      <w:tr w:rsidR="00B62EEA" w:rsidRPr="008D18D8" w:rsidTr="002C0F65">
        <w:trPr>
          <w:cantSplit/>
          <w:trHeight w:val="240"/>
        </w:trPr>
        <w:tc>
          <w:tcPr>
            <w:tcW w:w="709" w:type="dxa"/>
            <w:vAlign w:val="center"/>
          </w:tcPr>
          <w:p w:rsidR="00B62EEA" w:rsidRPr="008D18D8" w:rsidRDefault="00B62EEA" w:rsidP="00B62EEA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B62EEA" w:rsidRPr="002A5351" w:rsidRDefault="00B62EEA" w:rsidP="00B62EE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B62EEA" w:rsidRPr="00B56A4E" w:rsidRDefault="00B62EEA" w:rsidP="00EC064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56A4E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6" w:history="1"/>
          </w:p>
        </w:tc>
        <w:tc>
          <w:tcPr>
            <w:tcW w:w="1800" w:type="dxa"/>
            <w:vAlign w:val="center"/>
          </w:tcPr>
          <w:p w:rsidR="00036EA1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B62EEA" w:rsidRPr="00B56A4E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E. Sharman</w:t>
            </w:r>
            <w:r w:rsidR="005506A9">
              <w:rPr>
                <w:rFonts w:ascii="Arial Narrow" w:hAnsi="Arial Narrow"/>
                <w:sz w:val="21"/>
                <w:szCs w:val="21"/>
                <w:lang w:val="en-US"/>
              </w:rPr>
              <w:t xml:space="preserve">  </w:t>
            </w:r>
          </w:p>
          <w:p w:rsidR="00B62EEA" w:rsidRPr="00B56A4E" w:rsidRDefault="00036EA1" w:rsidP="00B62EE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B62EEA" w:rsidRPr="00B56A4E" w:rsidRDefault="00B62EEA" w:rsidP="00B62EE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B62EEA" w:rsidRPr="002A5351" w:rsidRDefault="00EC0646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2EEA" w:rsidRPr="00B56A4E" w:rsidRDefault="00132EBF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</w:t>
            </w:r>
            <w:r w:rsidR="00EC0646">
              <w:rPr>
                <w:rFonts w:ascii="Arial Narrow" w:hAnsi="Arial Narrow"/>
                <w:sz w:val="21"/>
                <w:szCs w:val="21"/>
              </w:rPr>
              <w:t>/2/2019</w:t>
            </w:r>
          </w:p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E09DE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5E09DE" w:rsidRPr="00CC1ABB" w:rsidRDefault="005E09D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5E09DE" w:rsidRPr="002A5351" w:rsidRDefault="005E09DE" w:rsidP="00831B38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5E09DE" w:rsidRPr="00B56A4E" w:rsidRDefault="00921351" w:rsidP="005E09DE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r w:rsidR="00C41E4E">
              <w:rPr>
                <w:rFonts w:ascii="Arial Narrow" w:hAnsi="Arial Narrow"/>
                <w:sz w:val="21"/>
                <w:szCs w:val="21"/>
              </w:rPr>
              <w:t xml:space="preserve">Perfekt </w:t>
            </w:r>
            <w:r>
              <w:rPr>
                <w:rFonts w:ascii="Arial Narrow" w:hAnsi="Arial Narrow"/>
                <w:sz w:val="21"/>
                <w:szCs w:val="21"/>
              </w:rPr>
              <w:t>1”</w:t>
            </w:r>
          </w:p>
        </w:tc>
        <w:tc>
          <w:tcPr>
            <w:tcW w:w="1800" w:type="dxa"/>
            <w:vAlign w:val="center"/>
          </w:tcPr>
          <w:p w:rsidR="005E09D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Jaroszewicz</w:t>
            </w:r>
          </w:p>
          <w:p w:rsidR="00921351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Szurmant</w:t>
            </w:r>
            <w:proofErr w:type="spellEnd"/>
          </w:p>
          <w:p w:rsidR="00921351" w:rsidRPr="00B56A4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Wojdat-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2A5351" w:rsidRDefault="00921351" w:rsidP="00C42C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B56A4E" w:rsidRDefault="00921351" w:rsidP="005E09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942/1/2019</w:t>
            </w:r>
          </w:p>
        </w:tc>
      </w:tr>
      <w:tr w:rsidR="009F7874" w:rsidTr="002C0F65">
        <w:trPr>
          <w:cantSplit/>
        </w:trPr>
        <w:tc>
          <w:tcPr>
            <w:tcW w:w="709" w:type="dxa"/>
            <w:vAlign w:val="center"/>
          </w:tcPr>
          <w:p w:rsidR="009F7874" w:rsidRDefault="009F7874" w:rsidP="009F7874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F7874" w:rsidRPr="002A5351" w:rsidRDefault="009F7874" w:rsidP="009F787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M. Rykowska</w:t>
            </w:r>
          </w:p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 xml:space="preserve">Z. </w:t>
            </w:r>
            <w:proofErr w:type="spellStart"/>
            <w:r w:rsidRPr="00321432">
              <w:rPr>
                <w:rFonts w:ascii="Arial Narrow" w:hAnsi="Arial Narrow"/>
                <w:sz w:val="21"/>
                <w:szCs w:val="21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1060/2019</w:t>
            </w:r>
          </w:p>
        </w:tc>
      </w:tr>
      <w:tr w:rsidR="00831B38" w:rsidTr="002C0F65">
        <w:trPr>
          <w:cantSplit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132EBF" w:rsidP="00C265B9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644DF5" w:rsidRPr="00B56A4E" w:rsidRDefault="00B46A88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„Poznać przeszłość</w:t>
            </w:r>
            <w:r w:rsidR="00284DB8">
              <w:rPr>
                <w:rFonts w:ascii="Arial Narrow" w:hAnsi="Arial Narrow"/>
                <w:sz w:val="21"/>
                <w:szCs w:val="21"/>
              </w:rPr>
              <w:t xml:space="preserve"> 1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00" w:type="dxa"/>
            <w:vAlign w:val="center"/>
          </w:tcPr>
          <w:p w:rsidR="00831B38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Pawlak</w:t>
            </w:r>
          </w:p>
          <w:p w:rsidR="00B46A88" w:rsidRPr="00B56A4E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A5351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1021/1/2019</w:t>
            </w:r>
          </w:p>
        </w:tc>
      </w:tr>
      <w:tr w:rsidR="00052DAE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052DAE" w:rsidRDefault="00052DA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52DAE" w:rsidRPr="002A5351" w:rsidRDefault="00FA10CE" w:rsidP="00FA10C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544D" w:rsidRPr="002A5351" w:rsidRDefault="00C41E4E" w:rsidP="00132EBF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052DA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</w:p>
          <w:p w:rsidR="00C41E4E" w:rsidRPr="00B56A4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Więckowski</w:t>
            </w:r>
          </w:p>
        </w:tc>
        <w:tc>
          <w:tcPr>
            <w:tcW w:w="1620" w:type="dxa"/>
            <w:vAlign w:val="center"/>
          </w:tcPr>
          <w:p w:rsidR="00052DAE" w:rsidRPr="00B56A4E" w:rsidRDefault="00C41E4E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052DAE" w:rsidRPr="002A5351" w:rsidRDefault="00C41E4E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983/1/2019</w:t>
            </w:r>
          </w:p>
        </w:tc>
      </w:tr>
      <w:tr w:rsidR="00831B38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C94160" w:rsidRPr="002A5351" w:rsidRDefault="00C94160" w:rsidP="007441C2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831B38" w:rsidRPr="00B56A4E" w:rsidRDefault="000F514A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jest chemia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1</w:t>
            </w:r>
            <w:r w:rsidR="00354C2A">
              <w:rPr>
                <w:rFonts w:ascii="Arial Narrow" w:hAnsi="Arial Narrow"/>
                <w:sz w:val="21"/>
                <w:szCs w:val="21"/>
              </w:rPr>
              <w:t>. Chemia ogólna i nieorganiczna”</w:t>
            </w:r>
          </w:p>
        </w:tc>
        <w:tc>
          <w:tcPr>
            <w:tcW w:w="1800" w:type="dxa"/>
            <w:vAlign w:val="center"/>
          </w:tcPr>
          <w:p w:rsidR="00FB544D" w:rsidRDefault="000F514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Hass</w:t>
            </w:r>
            <w:r w:rsidR="00354C2A">
              <w:rPr>
                <w:rFonts w:ascii="Arial Narrow" w:hAnsi="Arial Narrow"/>
                <w:sz w:val="21"/>
                <w:szCs w:val="21"/>
                <w:lang w:val="en-US"/>
              </w:rPr>
              <w:t>a</w:t>
            </w:r>
            <w:proofErr w:type="spellEnd"/>
          </w:p>
          <w:p w:rsidR="00354C2A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  <w:p w:rsidR="00354C2A" w:rsidRPr="00B56A4E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831B38" w:rsidRPr="00B56A4E" w:rsidRDefault="00354C2A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544D" w:rsidRPr="00B56A4E" w:rsidRDefault="00FB544D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</w:p>
          <w:p w:rsidR="00831B38" w:rsidRPr="00B56A4E" w:rsidRDefault="00354C2A" w:rsidP="00132EBF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994/1/2019</w:t>
            </w:r>
          </w:p>
        </w:tc>
      </w:tr>
      <w:tr w:rsidR="00D216E7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D216E7" w:rsidRDefault="00D216E7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216E7" w:rsidRPr="002A5351" w:rsidRDefault="00D216E7" w:rsidP="0004783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„Matematyka 1”  - zakres </w:t>
            </w:r>
            <w:r w:rsidR="008A4F1D">
              <w:rPr>
                <w:rFonts w:ascii="Arial Narrow" w:hAnsi="Arial Narrow"/>
                <w:sz w:val="21"/>
                <w:szCs w:val="21"/>
              </w:rPr>
              <w:t>podstawowy</w:t>
            </w:r>
          </w:p>
        </w:tc>
        <w:tc>
          <w:tcPr>
            <w:tcW w:w="1800" w:type="dxa"/>
            <w:vAlign w:val="center"/>
          </w:tcPr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216E7" w:rsidRDefault="00D216E7" w:rsidP="000F514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Oficyna Edukacyjna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D216E7" w:rsidRPr="002A5351" w:rsidRDefault="00D216E7" w:rsidP="004E74E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K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rzysztof </w:t>
            </w:r>
            <w:r>
              <w:rPr>
                <w:rFonts w:ascii="Arial Narrow" w:hAnsi="Arial Narrow"/>
                <w:sz w:val="21"/>
                <w:szCs w:val="21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216E7" w:rsidRPr="00B56A4E" w:rsidRDefault="00471C8A" w:rsidP="004E74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972/1/2019</w:t>
            </w:r>
          </w:p>
        </w:tc>
      </w:tr>
      <w:tr w:rsidR="002B798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2B7984" w:rsidRDefault="002B7984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2B7984" w:rsidRPr="002A5351" w:rsidRDefault="002B7984" w:rsidP="000D0538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FB544D" w:rsidRPr="00B56A4E" w:rsidRDefault="00C41E4E" w:rsidP="00132EB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407379"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B7984" w:rsidRDefault="00407379" w:rsidP="0059465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W. Jochemczyk</w:t>
            </w:r>
          </w:p>
          <w:p w:rsidR="00407379" w:rsidRPr="00407379" w:rsidRDefault="00407379" w:rsidP="00407379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2B7984" w:rsidRPr="002A5351" w:rsidRDefault="00C41E4E" w:rsidP="00132E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2B7984" w:rsidRPr="00B56A4E" w:rsidRDefault="00407379" w:rsidP="002B79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974/1/2019</w:t>
            </w:r>
          </w:p>
        </w:tc>
      </w:tr>
      <w:tr w:rsidR="0076152F" w:rsidTr="002C0F65">
        <w:trPr>
          <w:cantSplit/>
        </w:trPr>
        <w:tc>
          <w:tcPr>
            <w:tcW w:w="709" w:type="dxa"/>
            <w:vAlign w:val="center"/>
          </w:tcPr>
          <w:p w:rsidR="0076152F" w:rsidRDefault="0076152F" w:rsidP="0076152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76152F" w:rsidRPr="002A5351" w:rsidRDefault="0076152F" w:rsidP="00CA0B6D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76152F" w:rsidRPr="00B56A4E" w:rsidRDefault="00C41E4E" w:rsidP="0076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bezpieczeństwa”</w:t>
            </w:r>
          </w:p>
        </w:tc>
        <w:tc>
          <w:tcPr>
            <w:tcW w:w="1800" w:type="dxa"/>
            <w:vAlign w:val="center"/>
          </w:tcPr>
          <w:p w:rsidR="00296E29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41E4E" w:rsidRPr="00B56A4E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76152F" w:rsidRPr="002A5351" w:rsidRDefault="00111E36" w:rsidP="0076152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76152F" w:rsidRPr="00B56A4E" w:rsidRDefault="00EC0B6F" w:rsidP="0076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1007/</w:t>
            </w:r>
            <w:r w:rsidR="00C41E4E">
              <w:rPr>
                <w:rFonts w:ascii="Arial Narrow" w:hAnsi="Arial Narrow"/>
                <w:sz w:val="21"/>
                <w:szCs w:val="21"/>
              </w:rPr>
              <w:t>2019</w:t>
            </w:r>
          </w:p>
        </w:tc>
      </w:tr>
      <w:tr w:rsidR="00E56257" w:rsidTr="002C0F65">
        <w:trPr>
          <w:cantSplit/>
        </w:trPr>
        <w:tc>
          <w:tcPr>
            <w:tcW w:w="709" w:type="dxa"/>
            <w:vAlign w:val="center"/>
          </w:tcPr>
          <w:p w:rsidR="00E56257" w:rsidRDefault="00E56257" w:rsidP="00E5625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E56257" w:rsidRPr="002A5351" w:rsidRDefault="00E56257" w:rsidP="00E56257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E56257" w:rsidRPr="00B56A4E" w:rsidRDefault="00E56257" w:rsidP="00E56257">
            <w:pPr>
              <w:rPr>
                <w:rFonts w:ascii="Arial Narrow" w:hAnsi="Arial Narrow"/>
                <w:sz w:val="21"/>
                <w:szCs w:val="21"/>
              </w:rPr>
            </w:pPr>
            <w:r w:rsidRPr="7AA0AB89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E56257" w:rsidRPr="00A83E89" w:rsidRDefault="00E56257" w:rsidP="00E56257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 w:rsidRPr="00A83E89">
              <w:rPr>
                <w:rFonts w:ascii="Arial Narrow" w:hAnsi="Arial Narrow"/>
                <w:sz w:val="20"/>
              </w:rPr>
              <w:t>M.</w:t>
            </w:r>
            <w:r w:rsidRPr="00A83E89">
              <w:rPr>
                <w:rFonts w:ascii="Arial Narrow" w:hAnsi="Arial Narrow"/>
                <w:sz w:val="20"/>
                <w:lang w:val="pl-PL"/>
              </w:rPr>
              <w:t xml:space="preserve"> </w:t>
            </w:r>
            <w:r w:rsidRPr="00A83E89"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E56257" w:rsidRPr="002A5351" w:rsidRDefault="00E56257" w:rsidP="00E5625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E56257" w:rsidRPr="002A5351" w:rsidRDefault="00E56257" w:rsidP="00E5625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E56257" w:rsidRPr="002A5351" w:rsidRDefault="00E56257" w:rsidP="00E5625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4A4DF6" w:rsidTr="00D32F2B">
        <w:trPr>
          <w:cantSplit/>
        </w:trPr>
        <w:tc>
          <w:tcPr>
            <w:tcW w:w="709" w:type="dxa"/>
            <w:vAlign w:val="center"/>
          </w:tcPr>
          <w:p w:rsidR="004A4DF6" w:rsidRDefault="004A4DF6" w:rsidP="004A4DF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4A4DF6" w:rsidRDefault="004A4DF6" w:rsidP="004A4DF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Podstawy hotelarstwa</w:t>
            </w:r>
          </w:p>
        </w:tc>
        <w:tc>
          <w:tcPr>
            <w:tcW w:w="2190" w:type="dxa"/>
          </w:tcPr>
          <w:p w:rsidR="004A4DF6" w:rsidRDefault="004A4DF6" w:rsidP="004A4DF6">
            <w:r w:rsidRPr="00EC377E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Pr="00A83E89" w:rsidRDefault="004A4DF6" w:rsidP="004A4DF6">
            <w:pPr>
              <w:rPr>
                <w:rFonts w:ascii="Arial Narrow" w:hAnsi="Arial Narrow"/>
                <w:sz w:val="20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4A4DF6" w:rsidRPr="002A5351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4A4DF6" w:rsidTr="00D32F2B">
        <w:trPr>
          <w:cantSplit/>
        </w:trPr>
        <w:tc>
          <w:tcPr>
            <w:tcW w:w="709" w:type="dxa"/>
            <w:vAlign w:val="center"/>
          </w:tcPr>
          <w:p w:rsidR="004A4DF6" w:rsidRDefault="004A4DF6" w:rsidP="004A4DF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4A4DF6" w:rsidRDefault="004A4DF6" w:rsidP="004A4DF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Podstawowe usługi gastronomiczne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w hotelarstwie</w:t>
            </w:r>
          </w:p>
        </w:tc>
        <w:tc>
          <w:tcPr>
            <w:tcW w:w="2190" w:type="dxa"/>
          </w:tcPr>
          <w:p w:rsidR="004A4DF6" w:rsidRDefault="004A4DF6" w:rsidP="004A4DF6">
            <w:r w:rsidRPr="00EC377E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Pr="00A83E89" w:rsidRDefault="004A4DF6" w:rsidP="004A4DF6">
            <w:pPr>
              <w:rPr>
                <w:sz w:val="20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4A4DF6" w:rsidRPr="002A5351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4A4DF6" w:rsidTr="00D32F2B">
        <w:trPr>
          <w:cantSplit/>
        </w:trPr>
        <w:tc>
          <w:tcPr>
            <w:tcW w:w="709" w:type="dxa"/>
            <w:vAlign w:val="center"/>
          </w:tcPr>
          <w:p w:rsidR="004A4DF6" w:rsidRDefault="004A4DF6" w:rsidP="004A4DF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4A4DF6" w:rsidRDefault="004A4DF6" w:rsidP="004A4DF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Organizacja pracy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w hotelarstwie</w:t>
            </w:r>
          </w:p>
        </w:tc>
        <w:tc>
          <w:tcPr>
            <w:tcW w:w="2190" w:type="dxa"/>
          </w:tcPr>
          <w:p w:rsidR="004A4DF6" w:rsidRDefault="004A4DF6" w:rsidP="004A4DF6">
            <w:r w:rsidRPr="00EC377E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4A4DF6" w:rsidRDefault="004A4DF6" w:rsidP="004A4DF6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4A4DF6" w:rsidRPr="002A5351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4A4DF6" w:rsidRDefault="004A4DF6" w:rsidP="004A4DF6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FA478F" w:rsidTr="00085895">
        <w:trPr>
          <w:cantSplit/>
        </w:trPr>
        <w:tc>
          <w:tcPr>
            <w:tcW w:w="709" w:type="dxa"/>
            <w:vAlign w:val="center"/>
          </w:tcPr>
          <w:p w:rsidR="00FA478F" w:rsidRDefault="00FA478F" w:rsidP="00FA478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FA478F" w:rsidRDefault="00FA478F" w:rsidP="00FA47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Techniki pracy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w hotelarstwie</w:t>
            </w:r>
          </w:p>
        </w:tc>
        <w:tc>
          <w:tcPr>
            <w:tcW w:w="2190" w:type="dxa"/>
          </w:tcPr>
          <w:p w:rsidR="00FA478F" w:rsidRDefault="00FA478F" w:rsidP="00FA478F">
            <w:r w:rsidRPr="00EC377E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FA478F" w:rsidRPr="00A83E89" w:rsidRDefault="00FA478F" w:rsidP="00FA478F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FA478F" w:rsidRPr="002A5351" w:rsidRDefault="00FA478F" w:rsidP="00FA478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FA478F" w:rsidRDefault="00FA478F" w:rsidP="00FA478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E26913" w:rsidTr="00947D7A">
        <w:trPr>
          <w:cantSplit/>
        </w:trPr>
        <w:tc>
          <w:tcPr>
            <w:tcW w:w="709" w:type="dxa"/>
            <w:vAlign w:val="center"/>
          </w:tcPr>
          <w:p w:rsidR="00E26913" w:rsidRDefault="00E26913" w:rsidP="00E2691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E26913" w:rsidRDefault="00E26913" w:rsidP="00E2691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Organizacja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i świadczenie usług dodatkowych</w:t>
            </w:r>
          </w:p>
        </w:tc>
        <w:tc>
          <w:tcPr>
            <w:tcW w:w="2190" w:type="dxa"/>
          </w:tcPr>
          <w:p w:rsidR="00E26913" w:rsidRDefault="00E26913" w:rsidP="00E26913">
            <w:r w:rsidRPr="00EC377E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E26913" w:rsidRDefault="00E26913" w:rsidP="00E26913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E26913" w:rsidRPr="002A5351" w:rsidRDefault="00E26913" w:rsidP="00E2691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E26913" w:rsidRDefault="00E26913" w:rsidP="00E2691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31B38"/>
    <w:rsid w:val="00834709"/>
    <w:rsid w:val="00836092"/>
    <w:rsid w:val="00850432"/>
    <w:rsid w:val="00862D62"/>
    <w:rsid w:val="00865827"/>
    <w:rsid w:val="00867719"/>
    <w:rsid w:val="00886F85"/>
    <w:rsid w:val="00887BA1"/>
    <w:rsid w:val="008A4F1D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56257"/>
    <w:rsid w:val="00E63E09"/>
    <w:rsid w:val="00E92AC9"/>
    <w:rsid w:val="00EB3D5C"/>
    <w:rsid w:val="00EC0646"/>
    <w:rsid w:val="00EC0B6F"/>
    <w:rsid w:val="00F423C2"/>
    <w:rsid w:val="00F7766F"/>
    <w:rsid w:val="00FA10CE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38097-3AA2-4DF2-ADD4-2368117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1851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8</cp:revision>
  <cp:lastPrinted>2014-06-05T09:37:00Z</cp:lastPrinted>
  <dcterms:created xsi:type="dcterms:W3CDTF">2021-06-08T10:13:00Z</dcterms:created>
  <dcterms:modified xsi:type="dcterms:W3CDTF">2021-06-08T10:56:00Z</dcterms:modified>
</cp:coreProperties>
</file>